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9D" w:rsidRPr="005C488F" w:rsidRDefault="00F37E37" w:rsidP="006D30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C488F">
        <w:rPr>
          <w:rFonts w:cs="Times New Roman"/>
          <w:b/>
          <w:sz w:val="24"/>
          <w:szCs w:val="24"/>
        </w:rPr>
        <w:t xml:space="preserve">Календарный план воспитательной работы </w:t>
      </w:r>
      <w:r w:rsidR="00A40A50">
        <w:rPr>
          <w:rFonts w:cs="Times New Roman"/>
          <w:b/>
          <w:sz w:val="24"/>
          <w:szCs w:val="24"/>
        </w:rPr>
        <w:t>с обучающимися по основным</w:t>
      </w:r>
      <w:r w:rsidR="00BF1C7B">
        <w:rPr>
          <w:rFonts w:cs="Times New Roman"/>
          <w:b/>
          <w:sz w:val="24"/>
          <w:szCs w:val="24"/>
        </w:rPr>
        <w:t xml:space="preserve"> профессиональным</w:t>
      </w:r>
      <w:r w:rsidR="00A40A50">
        <w:rPr>
          <w:rFonts w:cs="Times New Roman"/>
          <w:b/>
          <w:sz w:val="24"/>
          <w:szCs w:val="24"/>
        </w:rPr>
        <w:t xml:space="preserve"> образовательным программам</w:t>
      </w:r>
      <w:r w:rsidR="00BF1C7B">
        <w:rPr>
          <w:rFonts w:cs="Times New Roman"/>
          <w:b/>
          <w:sz w:val="24"/>
          <w:szCs w:val="24"/>
        </w:rPr>
        <w:t xml:space="preserve"> (бакалавриат, специалитет, магистратура) и программам среднего профессионального образования по очной, очно-заочной и заочной формам обучения ФГБОУ ВО «Байкальский государственный университет»</w:t>
      </w:r>
    </w:p>
    <w:p w:rsidR="00F06F9D" w:rsidRPr="005C488F" w:rsidRDefault="00F37E37" w:rsidP="006D30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C488F">
        <w:rPr>
          <w:rFonts w:cs="Times New Roman"/>
          <w:b/>
          <w:sz w:val="24"/>
          <w:szCs w:val="24"/>
        </w:rPr>
        <w:t>на 2025-2026 учебный год</w:t>
      </w:r>
    </w:p>
    <w:p w:rsidR="00F06F9D" w:rsidRPr="005C488F" w:rsidRDefault="00F06F9D" w:rsidP="006D30F2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f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70"/>
        <w:gridCol w:w="2208"/>
        <w:gridCol w:w="1418"/>
        <w:gridCol w:w="2973"/>
        <w:gridCol w:w="1488"/>
        <w:gridCol w:w="71"/>
        <w:gridCol w:w="2413"/>
        <w:gridCol w:w="1702"/>
      </w:tblGrid>
      <w:tr w:rsidR="004174E4" w:rsidRPr="005C488F" w:rsidTr="00A40A50">
        <w:tc>
          <w:tcPr>
            <w:tcW w:w="2470" w:type="dxa"/>
            <w:vAlign w:val="center"/>
          </w:tcPr>
          <w:p w:rsidR="004174E4" w:rsidRPr="005C488F" w:rsidRDefault="004174E4" w:rsidP="006D30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488F">
              <w:rPr>
                <w:rFonts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08" w:type="dxa"/>
            <w:vAlign w:val="center"/>
          </w:tcPr>
          <w:p w:rsidR="004174E4" w:rsidRPr="005C488F" w:rsidRDefault="004174E4" w:rsidP="006D30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488F">
              <w:rPr>
                <w:rFonts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  <w:vAlign w:val="center"/>
          </w:tcPr>
          <w:p w:rsidR="004174E4" w:rsidRPr="005C488F" w:rsidRDefault="00CD7298" w:rsidP="006D30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Период</w:t>
            </w:r>
            <w:r w:rsidR="004174E4" w:rsidRPr="005C488F">
              <w:rPr>
                <w:rFonts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973" w:type="dxa"/>
            <w:vAlign w:val="center"/>
          </w:tcPr>
          <w:p w:rsidR="004174E4" w:rsidRPr="005C488F" w:rsidRDefault="004174E4" w:rsidP="000411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488F">
              <w:rPr>
                <w:rFonts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59" w:type="dxa"/>
            <w:gridSpan w:val="2"/>
            <w:vAlign w:val="center"/>
          </w:tcPr>
          <w:p w:rsidR="004174E4" w:rsidRPr="005C488F" w:rsidRDefault="004174E4" w:rsidP="006D30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488F">
              <w:rPr>
                <w:rFonts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413" w:type="dxa"/>
            <w:vAlign w:val="center"/>
          </w:tcPr>
          <w:p w:rsidR="004174E4" w:rsidRPr="005C488F" w:rsidRDefault="004174E4" w:rsidP="000411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488F">
              <w:rPr>
                <w:rFonts w:cs="Times New Roman"/>
                <w:b/>
                <w:sz w:val="24"/>
                <w:szCs w:val="24"/>
              </w:rPr>
              <w:t xml:space="preserve">Ответственный от </w:t>
            </w:r>
            <w:r w:rsidR="0004115D">
              <w:rPr>
                <w:rFonts w:cs="Times New Roman"/>
                <w:b/>
                <w:sz w:val="24"/>
                <w:szCs w:val="24"/>
              </w:rPr>
              <w:t>университета</w:t>
            </w:r>
          </w:p>
        </w:tc>
        <w:tc>
          <w:tcPr>
            <w:tcW w:w="1702" w:type="dxa"/>
            <w:vAlign w:val="center"/>
          </w:tcPr>
          <w:p w:rsidR="004174E4" w:rsidRPr="005C488F" w:rsidRDefault="0004115D" w:rsidP="000411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Минимальное к</w:t>
            </w:r>
            <w:r w:rsidR="004174E4" w:rsidRPr="005C488F">
              <w:rPr>
                <w:rFonts w:cs="Times New Roman"/>
                <w:b/>
                <w:sz w:val="24"/>
                <w:szCs w:val="24"/>
              </w:rPr>
              <w:t>оличество участников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(чел.)</w:t>
            </w:r>
          </w:p>
        </w:tc>
      </w:tr>
      <w:tr w:rsidR="005C488F" w:rsidRPr="005C488F" w:rsidTr="00D87AA1">
        <w:tc>
          <w:tcPr>
            <w:tcW w:w="14743" w:type="dxa"/>
            <w:gridSpan w:val="8"/>
            <w:vAlign w:val="center"/>
          </w:tcPr>
          <w:p w:rsidR="005C488F" w:rsidRPr="005C488F" w:rsidRDefault="005C488F" w:rsidP="006D30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488F">
              <w:rPr>
                <w:rFonts w:cs="Times New Roman"/>
                <w:b/>
                <w:sz w:val="24"/>
                <w:szCs w:val="24"/>
              </w:rPr>
              <w:t>Сентябрь</w:t>
            </w:r>
          </w:p>
        </w:tc>
      </w:tr>
      <w:tr w:rsidR="005F2728" w:rsidRPr="005C488F" w:rsidTr="00640CC6">
        <w:trPr>
          <w:trHeight w:val="898"/>
        </w:trPr>
        <w:tc>
          <w:tcPr>
            <w:tcW w:w="2470" w:type="dxa"/>
            <w:vMerge w:val="restart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488F">
              <w:rPr>
                <w:rFonts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5C488F" w:rsidRDefault="005F2728" w:rsidP="006D30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5C488F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5F2728" w:rsidRPr="005C488F" w:rsidRDefault="005F2728" w:rsidP="00640CC6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5C488F">
              <w:rPr>
                <w:rFonts w:cs="Times New Roman"/>
                <w:color w:val="000000"/>
                <w:sz w:val="24"/>
                <w:szCs w:val="24"/>
              </w:rPr>
              <w:t xml:space="preserve">01.09.2025 -31.12.2025 </w:t>
            </w:r>
            <w:r w:rsidRPr="005C488F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3" w:type="dxa"/>
          </w:tcPr>
          <w:p w:rsidR="005F2728" w:rsidRPr="005C488F" w:rsidRDefault="005F2728" w:rsidP="005331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C488F">
              <w:rPr>
                <w:rFonts w:cs="Times New Roman"/>
                <w:color w:val="000000"/>
                <w:sz w:val="24"/>
                <w:szCs w:val="24"/>
              </w:rPr>
              <w:t xml:space="preserve">Реализация системы кураторства </w:t>
            </w:r>
            <w:r>
              <w:rPr>
                <w:rFonts w:cs="Times New Roman"/>
                <w:color w:val="000000"/>
                <w:sz w:val="24"/>
                <w:szCs w:val="24"/>
              </w:rPr>
              <w:t>для первокурскников</w:t>
            </w:r>
          </w:p>
        </w:tc>
        <w:tc>
          <w:tcPr>
            <w:tcW w:w="1488" w:type="dxa"/>
          </w:tcPr>
          <w:p w:rsidR="005F2728" w:rsidRPr="005C488F" w:rsidRDefault="005F2728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color w:val="000000"/>
                <w:sz w:val="24"/>
                <w:szCs w:val="24"/>
              </w:rPr>
              <w:t>Информационная работа / Встреча</w:t>
            </w:r>
          </w:p>
        </w:tc>
        <w:tc>
          <w:tcPr>
            <w:tcW w:w="2484" w:type="dxa"/>
            <w:gridSpan w:val="2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Студенческие советы институтов, факультета, колледжа</w:t>
            </w:r>
          </w:p>
        </w:tc>
        <w:tc>
          <w:tcPr>
            <w:tcW w:w="1702" w:type="dxa"/>
          </w:tcPr>
          <w:p w:rsidR="005F2728" w:rsidRPr="0004115D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</w:p>
        </w:tc>
      </w:tr>
      <w:tr w:rsidR="005F2728" w:rsidRPr="005C488F" w:rsidTr="00640CC6">
        <w:trPr>
          <w:trHeight w:val="1636"/>
        </w:trPr>
        <w:tc>
          <w:tcPr>
            <w:tcW w:w="2470" w:type="dxa"/>
            <w:vMerge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1418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03.09</w:t>
            </w:r>
            <w:r>
              <w:rPr>
                <w:rFonts w:cs="Times New Roman"/>
                <w:sz w:val="24"/>
                <w:szCs w:val="24"/>
              </w:rPr>
              <w:t>.2025-10.09.2025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5C488F" w:rsidRDefault="005F2728" w:rsidP="006D30F2">
            <w:pPr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Style w:val="25"/>
                <w:rFonts w:eastAsiaTheme="minorHAnsi"/>
                <w:sz w:val="24"/>
                <w:szCs w:val="24"/>
              </w:rPr>
              <w:t>«Россия против террора»</w:t>
            </w:r>
          </w:p>
          <w:p w:rsidR="00640CC6" w:rsidRPr="005C488F" w:rsidRDefault="00640CC6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тематический</w:t>
            </w:r>
          </w:p>
          <w:p w:rsidR="00640CC6" w:rsidRPr="005C488F" w:rsidRDefault="00640CC6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лекторий</w:t>
            </w:r>
          </w:p>
          <w:p w:rsidR="005F2728" w:rsidRPr="005C488F" w:rsidRDefault="00640CC6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Style w:val="25"/>
                <w:rFonts w:eastAsiaTheme="minorHAnsi"/>
                <w:sz w:val="24"/>
                <w:szCs w:val="24"/>
              </w:rPr>
              <w:t>посвященный дню солидарности в борьбе с терроризмом</w:t>
            </w:r>
          </w:p>
        </w:tc>
        <w:tc>
          <w:tcPr>
            <w:tcW w:w="1488" w:type="dxa"/>
          </w:tcPr>
          <w:p w:rsidR="005F2728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Лектории</w:t>
            </w:r>
          </w:p>
          <w:p w:rsidR="005F2728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Встречи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Беседы</w:t>
            </w:r>
          </w:p>
        </w:tc>
        <w:tc>
          <w:tcPr>
            <w:tcW w:w="2484" w:type="dxa"/>
            <w:gridSpan w:val="2"/>
          </w:tcPr>
          <w:p w:rsidR="005F2728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 патриотического воспитания</w:t>
            </w:r>
          </w:p>
          <w:p w:rsidR="005F2728" w:rsidRPr="005C488F" w:rsidRDefault="00640CC6" w:rsidP="00640CC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702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</w:tr>
      <w:tr w:rsidR="005F2728" w:rsidRPr="005C488F" w:rsidTr="00640CC6">
        <w:trPr>
          <w:trHeight w:val="1391"/>
        </w:trPr>
        <w:tc>
          <w:tcPr>
            <w:tcW w:w="2470" w:type="dxa"/>
            <w:vMerge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973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Посещение Музе</w:t>
            </w:r>
            <w:r>
              <w:rPr>
                <w:rFonts w:cs="Times New Roman"/>
                <w:sz w:val="24"/>
                <w:szCs w:val="24"/>
              </w:rPr>
              <w:t>ев</w:t>
            </w:r>
            <w:r w:rsidRPr="005C488F">
              <w:rPr>
                <w:rFonts w:cs="Times New Roman"/>
                <w:sz w:val="24"/>
                <w:szCs w:val="24"/>
              </w:rPr>
              <w:t xml:space="preserve"> истории (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C488F">
              <w:rPr>
                <w:rFonts w:cs="Times New Roman"/>
                <w:sz w:val="24"/>
                <w:szCs w:val="24"/>
              </w:rPr>
              <w:t>Музе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5C488F">
              <w:rPr>
                <w:rFonts w:cs="Times New Roman"/>
                <w:sz w:val="24"/>
                <w:szCs w:val="24"/>
              </w:rPr>
              <w:t xml:space="preserve"> на свалке</w:t>
            </w:r>
            <w:r>
              <w:rPr>
                <w:rFonts w:cs="Times New Roman"/>
                <w:sz w:val="24"/>
                <w:szCs w:val="24"/>
              </w:rPr>
              <w:t>», Истории  г. Иркутска, Центра «Патриот»</w:t>
            </w:r>
            <w:r w:rsidRPr="005C488F">
              <w:rPr>
                <w:rFonts w:cs="Times New Roman"/>
                <w:sz w:val="24"/>
                <w:szCs w:val="24"/>
              </w:rPr>
              <w:t>)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484" w:type="dxa"/>
            <w:gridSpan w:val="2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Заместители директоров/декана по воспитательной работе, кафедры университета</w:t>
            </w:r>
          </w:p>
        </w:tc>
        <w:tc>
          <w:tcPr>
            <w:tcW w:w="1702" w:type="dxa"/>
          </w:tcPr>
          <w:p w:rsidR="005F2728" w:rsidRPr="005C488F" w:rsidRDefault="005F2728" w:rsidP="00CD72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5F2728" w:rsidRPr="005C488F" w:rsidTr="00640CC6">
        <w:trPr>
          <w:trHeight w:val="1571"/>
        </w:trPr>
        <w:tc>
          <w:tcPr>
            <w:tcW w:w="2470" w:type="dxa"/>
            <w:vMerge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13.09.2025-31.09.2025</w:t>
            </w:r>
          </w:p>
          <w:p w:rsidR="005F2728" w:rsidRPr="005C488F" w:rsidRDefault="005F2728" w:rsidP="00CD72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5C488F" w:rsidRDefault="005F2728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Героическая роль Советской (Красной) армии в канун 80-летия окончания Второй мировой</w:t>
            </w:r>
            <w:r w:rsidR="00533154">
              <w:rPr>
                <w:rFonts w:cs="Times New Roman"/>
                <w:sz w:val="24"/>
                <w:szCs w:val="24"/>
              </w:rPr>
              <w:t xml:space="preserve"> войны. Обзор «5 минут истории»</w:t>
            </w:r>
          </w:p>
        </w:tc>
        <w:tc>
          <w:tcPr>
            <w:tcW w:w="1488" w:type="dxa"/>
          </w:tcPr>
          <w:p w:rsidR="005F2728" w:rsidRPr="005C488F" w:rsidRDefault="005F2728" w:rsidP="00CD72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Лекци</w:t>
            </w:r>
            <w:r>
              <w:rPr>
                <w:rFonts w:cs="Times New Roman"/>
                <w:sz w:val="24"/>
                <w:szCs w:val="24"/>
              </w:rPr>
              <w:t>и-пятиминутки</w:t>
            </w:r>
            <w:r w:rsidRPr="005C488F">
              <w:rPr>
                <w:rFonts w:cs="Times New Roman"/>
                <w:sz w:val="24"/>
                <w:szCs w:val="24"/>
              </w:rPr>
              <w:t>, дискуссия</w:t>
            </w:r>
          </w:p>
        </w:tc>
        <w:tc>
          <w:tcPr>
            <w:tcW w:w="2484" w:type="dxa"/>
            <w:gridSpan w:val="2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1702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5F2728" w:rsidRPr="005C488F" w:rsidTr="00A40A50">
        <w:trPr>
          <w:trHeight w:val="1788"/>
        </w:trPr>
        <w:tc>
          <w:tcPr>
            <w:tcW w:w="2470" w:type="dxa"/>
            <w:vMerge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15.09.2025-26.09.2025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5C488F" w:rsidRDefault="005F2728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Презентация волонтерской, военно-патриотической деятельности</w:t>
            </w:r>
            <w:r>
              <w:rPr>
                <w:rFonts w:cs="Times New Roman"/>
                <w:sz w:val="24"/>
                <w:szCs w:val="24"/>
              </w:rPr>
              <w:t>, студенческих дружин</w:t>
            </w:r>
          </w:p>
        </w:tc>
        <w:tc>
          <w:tcPr>
            <w:tcW w:w="1488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Встреча-беседа</w:t>
            </w:r>
          </w:p>
        </w:tc>
        <w:tc>
          <w:tcPr>
            <w:tcW w:w="2484" w:type="dxa"/>
            <w:gridSpan w:val="2"/>
          </w:tcPr>
          <w:p w:rsidR="005F2728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 патриотического воспитания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702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5C488F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5C488F" w:rsidTr="00A40A50">
        <w:tc>
          <w:tcPr>
            <w:tcW w:w="2470" w:type="dxa"/>
            <w:vMerge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5C488F" w:rsidRDefault="005F2728" w:rsidP="006D30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F2728" w:rsidRPr="005C488F" w:rsidRDefault="005F2728" w:rsidP="00640CC6">
            <w:pPr>
              <w:pStyle w:val="TableParagraph"/>
              <w:ind w:left="113" w:right="173"/>
              <w:jc w:val="center"/>
              <w:rPr>
                <w:sz w:val="24"/>
                <w:szCs w:val="24"/>
              </w:rPr>
            </w:pPr>
            <w:r w:rsidRPr="005C488F">
              <w:rPr>
                <w:sz w:val="24"/>
                <w:szCs w:val="24"/>
              </w:rPr>
              <w:t>Сентябр</w:t>
            </w:r>
            <w:r w:rsidR="00640CC6">
              <w:rPr>
                <w:sz w:val="24"/>
                <w:szCs w:val="24"/>
              </w:rPr>
              <w:t>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 w:rsidRPr="005C488F">
              <w:rPr>
                <w:sz w:val="24"/>
                <w:szCs w:val="24"/>
              </w:rPr>
              <w:t xml:space="preserve">2025г., 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 xml:space="preserve">«Социальные угрозы и вызовы» 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5F2728" w:rsidRPr="005C488F" w:rsidRDefault="005F2728" w:rsidP="006D30F2">
            <w:pPr>
              <w:pStyle w:val="TableParagraph"/>
              <w:ind w:left="114" w:right="170"/>
              <w:jc w:val="center"/>
              <w:rPr>
                <w:sz w:val="24"/>
                <w:szCs w:val="24"/>
              </w:rPr>
            </w:pPr>
            <w:r w:rsidRPr="005C488F">
              <w:rPr>
                <w:spacing w:val="-2"/>
                <w:sz w:val="24"/>
                <w:szCs w:val="24"/>
              </w:rPr>
              <w:t xml:space="preserve">Информационные </w:t>
            </w:r>
            <w:r w:rsidRPr="005C488F">
              <w:rPr>
                <w:sz w:val="24"/>
                <w:szCs w:val="24"/>
              </w:rPr>
              <w:t xml:space="preserve">мероприятия для </w:t>
            </w:r>
            <w:r w:rsidRPr="005C488F">
              <w:rPr>
                <w:spacing w:val="-2"/>
                <w:sz w:val="24"/>
                <w:szCs w:val="24"/>
              </w:rPr>
              <w:t>проживающих в общежитии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:rsidR="005F2728" w:rsidRPr="005C488F" w:rsidRDefault="005F2728" w:rsidP="006D30F2">
            <w:pPr>
              <w:pStyle w:val="TableParagraph"/>
              <w:spacing w:line="252" w:lineRule="exact"/>
              <w:ind w:left="115"/>
              <w:jc w:val="center"/>
              <w:rPr>
                <w:sz w:val="24"/>
                <w:szCs w:val="24"/>
              </w:rPr>
            </w:pPr>
            <w:r w:rsidRPr="005C488F">
              <w:rPr>
                <w:sz w:val="24"/>
                <w:szCs w:val="24"/>
              </w:rPr>
              <w:t>А.С. Астраханцева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5C488F" w:rsidTr="00A40A50">
        <w:tc>
          <w:tcPr>
            <w:tcW w:w="2470" w:type="dxa"/>
            <w:vMerge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Сентябрь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C488F">
              <w:rPr>
                <w:rFonts w:cs="Times New Roman"/>
                <w:sz w:val="24"/>
                <w:szCs w:val="24"/>
              </w:rPr>
              <w:t>2025 г.</w:t>
            </w:r>
          </w:p>
        </w:tc>
        <w:tc>
          <w:tcPr>
            <w:tcW w:w="2973" w:type="dxa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color w:val="000000" w:themeColor="text1"/>
                <w:sz w:val="24"/>
                <w:szCs w:val="24"/>
              </w:rPr>
              <w:t>«Вербовка: как противостоять манипуляции?»</w:t>
            </w:r>
          </w:p>
        </w:tc>
        <w:tc>
          <w:tcPr>
            <w:tcW w:w="1488" w:type="dxa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2484" w:type="dxa"/>
            <w:gridSpan w:val="2"/>
            <w:vAlign w:val="center"/>
          </w:tcPr>
          <w:p w:rsidR="005F2728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 патриотического воспитания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Баёв П.А.</w:t>
            </w:r>
          </w:p>
        </w:tc>
        <w:tc>
          <w:tcPr>
            <w:tcW w:w="1702" w:type="dxa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Pr="005C488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5C488F" w:rsidTr="00A40A50">
        <w:tc>
          <w:tcPr>
            <w:tcW w:w="2470" w:type="dxa"/>
            <w:vMerge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Волонтерская</w:t>
            </w:r>
          </w:p>
        </w:tc>
        <w:tc>
          <w:tcPr>
            <w:tcW w:w="1418" w:type="dxa"/>
            <w:vAlign w:val="center"/>
          </w:tcPr>
          <w:p w:rsidR="005F2728" w:rsidRPr="005C488F" w:rsidRDefault="005F2728" w:rsidP="003B50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5C488F">
              <w:rPr>
                <w:rFonts w:cs="Times New Roman"/>
                <w:sz w:val="24"/>
                <w:szCs w:val="24"/>
              </w:rPr>
              <w:t xml:space="preserve">ентябрь  2025 г-апрель 2026 г., </w:t>
            </w:r>
          </w:p>
        </w:tc>
        <w:tc>
          <w:tcPr>
            <w:tcW w:w="2973" w:type="dxa"/>
            <w:vAlign w:val="center"/>
          </w:tcPr>
          <w:p w:rsidR="005F2728" w:rsidRPr="005C488F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 xml:space="preserve">Плетение маскировочных сетей </w:t>
            </w:r>
          </w:p>
        </w:tc>
        <w:tc>
          <w:tcPr>
            <w:tcW w:w="1488" w:type="dxa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  <w:vAlign w:val="center"/>
          </w:tcPr>
          <w:p w:rsidR="005F2728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 патриотического воспитания</w:t>
            </w:r>
            <w:r w:rsidRPr="005C488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доц. Чигрина Е.В., А.А. Распопина</w:t>
            </w:r>
          </w:p>
        </w:tc>
        <w:tc>
          <w:tcPr>
            <w:tcW w:w="1702" w:type="dxa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Pr="005C488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5C488F" w:rsidTr="00A40A50">
        <w:tc>
          <w:tcPr>
            <w:tcW w:w="2470" w:type="dxa"/>
            <w:vMerge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5F2728" w:rsidRPr="005C488F" w:rsidRDefault="005F2728" w:rsidP="003B50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5C488F">
              <w:rPr>
                <w:rFonts w:cs="Times New Roman"/>
                <w:sz w:val="24"/>
                <w:szCs w:val="24"/>
              </w:rPr>
              <w:t xml:space="preserve">ентябрь 2025 </w:t>
            </w:r>
          </w:p>
        </w:tc>
        <w:tc>
          <w:tcPr>
            <w:tcW w:w="2973" w:type="dxa"/>
          </w:tcPr>
          <w:p w:rsidR="005F2728" w:rsidRPr="005C488F" w:rsidRDefault="005F2728" w:rsidP="003B50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 xml:space="preserve">Организация встречи студентов БГУ с участниками СВО, посвященная Дню воссоединения </w:t>
            </w:r>
            <w:r>
              <w:rPr>
                <w:rFonts w:cs="Times New Roman"/>
                <w:sz w:val="24"/>
                <w:szCs w:val="24"/>
              </w:rPr>
              <w:t xml:space="preserve">новых </w:t>
            </w:r>
            <w:r w:rsidR="00533154">
              <w:rPr>
                <w:rFonts w:cs="Times New Roman"/>
                <w:sz w:val="24"/>
                <w:szCs w:val="24"/>
              </w:rPr>
              <w:t>территорий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C488F">
              <w:rPr>
                <w:rFonts w:cs="Times New Roman"/>
                <w:sz w:val="24"/>
                <w:szCs w:val="24"/>
              </w:rPr>
              <w:t xml:space="preserve">с Российской Федерацией </w:t>
            </w:r>
          </w:p>
        </w:tc>
        <w:tc>
          <w:tcPr>
            <w:tcW w:w="1488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Встреча</w:t>
            </w:r>
          </w:p>
        </w:tc>
        <w:tc>
          <w:tcPr>
            <w:tcW w:w="2484" w:type="dxa"/>
            <w:gridSpan w:val="2"/>
          </w:tcPr>
          <w:p w:rsidR="005F2728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 патриотического воспитания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Доцент Курышов А.М.</w:t>
            </w:r>
          </w:p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728" w:rsidRPr="005C488F" w:rsidRDefault="005F2728" w:rsidP="006D30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488F">
              <w:rPr>
                <w:rFonts w:cs="Times New Roman"/>
                <w:sz w:val="24"/>
                <w:szCs w:val="24"/>
              </w:rPr>
              <w:t>90</w:t>
            </w:r>
          </w:p>
        </w:tc>
      </w:tr>
      <w:tr w:rsidR="00A40106" w:rsidRPr="00B07B18" w:rsidTr="00A40A50">
        <w:tc>
          <w:tcPr>
            <w:tcW w:w="2470" w:type="dxa"/>
            <w:vMerge w:val="restart"/>
          </w:tcPr>
          <w:p w:rsidR="00A40106" w:rsidRPr="00EB41BA" w:rsidRDefault="00A40106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1BA">
              <w:rPr>
                <w:rFonts w:cs="Times New Roman"/>
                <w:b/>
                <w:sz w:val="24"/>
                <w:szCs w:val="24"/>
              </w:rPr>
              <w:t>Духовно-нравственное</w:t>
            </w:r>
          </w:p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Творческая</w:t>
            </w:r>
          </w:p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09.09.2025,</w:t>
            </w:r>
          </w:p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День рождения</w:t>
            </w:r>
          </w:p>
          <w:p w:rsidR="00A40106" w:rsidRPr="00EB41BA" w:rsidRDefault="00A40106" w:rsidP="00A40A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Л.Н. Толстого</w:t>
            </w:r>
          </w:p>
        </w:tc>
        <w:tc>
          <w:tcPr>
            <w:tcW w:w="148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Встреча</w:t>
            </w:r>
          </w:p>
        </w:tc>
        <w:tc>
          <w:tcPr>
            <w:tcW w:w="2484" w:type="dxa"/>
            <w:gridSpan w:val="2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О.В. Кичатинова</w:t>
            </w:r>
          </w:p>
        </w:tc>
        <w:tc>
          <w:tcPr>
            <w:tcW w:w="1702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A40106" w:rsidRPr="00B07B18" w:rsidTr="00A40A50">
        <w:tc>
          <w:tcPr>
            <w:tcW w:w="2470" w:type="dxa"/>
            <w:vMerge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Творческая</w:t>
            </w:r>
          </w:p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 xml:space="preserve">Сентябрь 2025г, </w:t>
            </w:r>
          </w:p>
        </w:tc>
        <w:tc>
          <w:tcPr>
            <w:tcW w:w="2973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Знакомство с</w:t>
            </w:r>
          </w:p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проектом «Твой ход»</w:t>
            </w:r>
          </w:p>
        </w:tc>
        <w:tc>
          <w:tcPr>
            <w:tcW w:w="148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2484" w:type="dxa"/>
            <w:gridSpan w:val="2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Чужинова Д.С</w:t>
            </w:r>
          </w:p>
        </w:tc>
        <w:tc>
          <w:tcPr>
            <w:tcW w:w="1702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EB41BA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A40106" w:rsidRPr="00B07B18" w:rsidTr="00A40A50">
        <w:tc>
          <w:tcPr>
            <w:tcW w:w="2470" w:type="dxa"/>
            <w:vMerge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Творческая</w:t>
            </w:r>
          </w:p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Сентябрь 2025г.</w:t>
            </w:r>
          </w:p>
          <w:p w:rsidR="00A40106" w:rsidRPr="00EB41BA" w:rsidRDefault="00A40106" w:rsidP="009012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A40106" w:rsidRDefault="00A40106" w:rsidP="00EC41D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«Добро пожаловать в БГУ»</w:t>
            </w:r>
          </w:p>
          <w:p w:rsidR="00A40106" w:rsidRPr="00EB41BA" w:rsidRDefault="00A40106" w:rsidP="00EC41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lastRenderedPageBreak/>
              <w:t>Ознакомительная экскурсия (квест) для первокурсников по университету</w:t>
            </w:r>
          </w:p>
        </w:tc>
        <w:tc>
          <w:tcPr>
            <w:tcW w:w="148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484" w:type="dxa"/>
            <w:gridSpan w:val="2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EB41BA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A40106" w:rsidRPr="00B07B18" w:rsidTr="00A40A50">
        <w:tc>
          <w:tcPr>
            <w:tcW w:w="2470" w:type="dxa"/>
            <w:vMerge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10.09.2025-30.09.2025</w:t>
            </w:r>
          </w:p>
        </w:tc>
        <w:tc>
          <w:tcPr>
            <w:tcW w:w="2973" w:type="dxa"/>
          </w:tcPr>
          <w:p w:rsidR="00A40106" w:rsidRPr="00EB41BA" w:rsidRDefault="00A40106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«Руки помощи»: сбор и доставка вещей в благотворительный фонд «Оберег»</w:t>
            </w:r>
          </w:p>
        </w:tc>
        <w:tc>
          <w:tcPr>
            <w:tcW w:w="148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A40106" w:rsidRPr="00EB41BA" w:rsidRDefault="00A40106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Наделяева Д.С, Осипова М.А., Приходько Т.В.</w:t>
            </w:r>
          </w:p>
        </w:tc>
        <w:tc>
          <w:tcPr>
            <w:tcW w:w="1702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A40106" w:rsidRPr="00B07B18" w:rsidTr="00A40A50">
        <w:tc>
          <w:tcPr>
            <w:tcW w:w="2470" w:type="dxa"/>
            <w:vMerge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Трудовая</w:t>
            </w:r>
          </w:p>
        </w:tc>
        <w:tc>
          <w:tcPr>
            <w:tcW w:w="1418" w:type="dxa"/>
          </w:tcPr>
          <w:p w:rsidR="00A40106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28.09.202</w:t>
            </w:r>
            <w:r w:rsidR="00640CC6">
              <w:rPr>
                <w:rFonts w:cs="Times New Roman"/>
                <w:sz w:val="24"/>
                <w:szCs w:val="24"/>
              </w:rPr>
              <w:t>,</w:t>
            </w:r>
            <w:r w:rsidRPr="00EB41BA">
              <w:rPr>
                <w:rFonts w:cs="Times New Roman"/>
                <w:sz w:val="24"/>
                <w:szCs w:val="24"/>
              </w:rPr>
              <w:t>,</w:t>
            </w:r>
          </w:p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A40106" w:rsidRPr="00EB41BA" w:rsidRDefault="00A40106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Международный день переводчика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EB41BA">
              <w:rPr>
                <w:rFonts w:cs="Times New Roman"/>
                <w:sz w:val="24"/>
                <w:szCs w:val="24"/>
              </w:rPr>
              <w:t xml:space="preserve"> День рождения Конфуция: мир китайских пословиц, посвященных труду </w:t>
            </w:r>
          </w:p>
        </w:tc>
        <w:tc>
          <w:tcPr>
            <w:tcW w:w="148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2484" w:type="dxa"/>
            <w:gridSpan w:val="2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Пяо Мэйшань и Ю.А. Шитикова, И.А. Королева</w:t>
            </w:r>
          </w:p>
        </w:tc>
        <w:tc>
          <w:tcPr>
            <w:tcW w:w="1702" w:type="dxa"/>
          </w:tcPr>
          <w:p w:rsidR="00A40106" w:rsidRPr="00EB41BA" w:rsidRDefault="00A40106" w:rsidP="00AF4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A40106" w:rsidRPr="00B07B18" w:rsidTr="00A40A50">
        <w:tc>
          <w:tcPr>
            <w:tcW w:w="2470" w:type="dxa"/>
            <w:vMerge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A40106" w:rsidRPr="00EB41BA" w:rsidRDefault="00A40106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Профессионально-трудовая</w:t>
            </w:r>
          </w:p>
        </w:tc>
        <w:tc>
          <w:tcPr>
            <w:tcW w:w="141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Сентябрь 2025г.</w:t>
            </w:r>
          </w:p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A40106" w:rsidRPr="00EB41BA" w:rsidRDefault="00A40106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Мастер-класс по тайм-менеджменту «Баланс между учебой и активной жизнью»</w:t>
            </w:r>
          </w:p>
        </w:tc>
        <w:tc>
          <w:tcPr>
            <w:tcW w:w="1488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84" w:type="dxa"/>
            <w:gridSpan w:val="2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A40106" w:rsidRPr="00B07B18" w:rsidTr="00A40A50">
        <w:tc>
          <w:tcPr>
            <w:tcW w:w="2470" w:type="dxa"/>
            <w:vMerge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  <w:vAlign w:val="center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12.09.2025</w:t>
            </w:r>
          </w:p>
        </w:tc>
        <w:tc>
          <w:tcPr>
            <w:tcW w:w="2973" w:type="dxa"/>
            <w:vAlign w:val="center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День Первокурсника</w:t>
            </w:r>
          </w:p>
        </w:tc>
        <w:tc>
          <w:tcPr>
            <w:tcW w:w="1488" w:type="dxa"/>
            <w:vAlign w:val="center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Концерт-приветствие</w:t>
            </w:r>
          </w:p>
        </w:tc>
        <w:tc>
          <w:tcPr>
            <w:tcW w:w="2484" w:type="dxa"/>
            <w:gridSpan w:val="2"/>
            <w:vAlign w:val="center"/>
          </w:tcPr>
          <w:p w:rsidR="00A40106" w:rsidRPr="00EB41BA" w:rsidRDefault="00A40A50" w:rsidP="005F272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vAlign w:val="center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1BA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A40106" w:rsidRPr="00B07B18" w:rsidTr="00640CC6">
        <w:trPr>
          <w:trHeight w:val="1319"/>
        </w:trPr>
        <w:tc>
          <w:tcPr>
            <w:tcW w:w="2470" w:type="dxa"/>
            <w:vMerge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  <w:vAlign w:val="center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47F6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3" w:type="dxa"/>
            <w:vAlign w:val="center"/>
          </w:tcPr>
          <w:p w:rsidR="00A40106" w:rsidRPr="00EB41BA" w:rsidRDefault="00A40106" w:rsidP="008E47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47F6">
              <w:rPr>
                <w:rFonts w:cs="Times New Roman"/>
                <w:sz w:val="24"/>
                <w:szCs w:val="24"/>
              </w:rPr>
              <w:t>Съемки подкаста с психологом психологической службы «Секреты счастливой семейной жизни»</w:t>
            </w:r>
            <w:r w:rsidRPr="008E47F6">
              <w:rPr>
                <w:rFonts w:cs="Times New Roman"/>
                <w:sz w:val="24"/>
                <w:szCs w:val="24"/>
              </w:rPr>
              <w:tab/>
            </w:r>
          </w:p>
          <w:p w:rsidR="00A40106" w:rsidRPr="00EB41BA" w:rsidRDefault="00A40106" w:rsidP="008E47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Подкаст</w:t>
            </w:r>
          </w:p>
        </w:tc>
        <w:tc>
          <w:tcPr>
            <w:tcW w:w="2484" w:type="dxa"/>
            <w:gridSpan w:val="2"/>
            <w:vAlign w:val="center"/>
          </w:tcPr>
          <w:p w:rsidR="00A40106" w:rsidRPr="008E47F6" w:rsidRDefault="00A40106" w:rsidP="008E47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47F6">
              <w:rPr>
                <w:rFonts w:cs="Times New Roman"/>
                <w:sz w:val="24"/>
                <w:szCs w:val="24"/>
              </w:rPr>
              <w:t xml:space="preserve">Психологическая служба, </w:t>
            </w:r>
          </w:p>
          <w:p w:rsidR="00A40106" w:rsidRPr="00EB41BA" w:rsidRDefault="00A40A50" w:rsidP="008E47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ППОС БГУ</w:t>
            </w:r>
          </w:p>
        </w:tc>
        <w:tc>
          <w:tcPr>
            <w:tcW w:w="1702" w:type="dxa"/>
            <w:vAlign w:val="center"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A40106" w:rsidRPr="00B07B18" w:rsidTr="00A40A50">
        <w:tc>
          <w:tcPr>
            <w:tcW w:w="2470" w:type="dxa"/>
            <w:vMerge/>
          </w:tcPr>
          <w:p w:rsidR="00A40106" w:rsidRPr="00EB41BA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A40106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Социальная</w:t>
            </w:r>
          </w:p>
        </w:tc>
        <w:tc>
          <w:tcPr>
            <w:tcW w:w="1418" w:type="dxa"/>
            <w:vAlign w:val="center"/>
          </w:tcPr>
          <w:p w:rsidR="00A40106" w:rsidRPr="008E47F6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– октябрь 2025 г.</w:t>
            </w:r>
          </w:p>
        </w:tc>
        <w:tc>
          <w:tcPr>
            <w:tcW w:w="2973" w:type="dxa"/>
            <w:vAlign w:val="center"/>
          </w:tcPr>
          <w:p w:rsidR="00A40106" w:rsidRPr="008E47F6" w:rsidRDefault="00A40106" w:rsidP="00A401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106">
              <w:rPr>
                <w:rFonts w:cs="Times New Roman"/>
                <w:sz w:val="24"/>
                <w:szCs w:val="24"/>
              </w:rPr>
              <w:t>Знакомство первокурсников, имеющих инвалидность и ОВЗ с деятельностью Центра развития инклюзивного образования БГУ</w:t>
            </w:r>
            <w:r>
              <w:rPr>
                <w:rFonts w:cs="Times New Roman"/>
                <w:sz w:val="24"/>
                <w:szCs w:val="24"/>
              </w:rPr>
              <w:t xml:space="preserve">, построение карьерного плана </w:t>
            </w:r>
          </w:p>
        </w:tc>
        <w:tc>
          <w:tcPr>
            <w:tcW w:w="1488" w:type="dxa"/>
            <w:vAlign w:val="center"/>
          </w:tcPr>
          <w:p w:rsidR="00A40106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A40106" w:rsidRPr="008E47F6" w:rsidRDefault="00A40106" w:rsidP="00A401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106">
              <w:rPr>
                <w:rFonts w:cs="Times New Roman"/>
                <w:sz w:val="24"/>
                <w:szCs w:val="24"/>
              </w:rPr>
              <w:t>Центр развития инклюзивного образования БГУ</w:t>
            </w:r>
          </w:p>
        </w:tc>
        <w:tc>
          <w:tcPr>
            <w:tcW w:w="1702" w:type="dxa"/>
            <w:vAlign w:val="center"/>
          </w:tcPr>
          <w:p w:rsidR="00A40106" w:rsidRDefault="00A4010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5F2728" w:rsidRPr="00B07B18" w:rsidTr="00A40A50">
        <w:tc>
          <w:tcPr>
            <w:tcW w:w="2470" w:type="dxa"/>
            <w:vMerge w:val="restart"/>
          </w:tcPr>
          <w:p w:rsidR="005F2728" w:rsidRPr="006D30F2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0F2">
              <w:rPr>
                <w:rFonts w:cs="Times New Roman"/>
                <w:b/>
                <w:sz w:val="24"/>
                <w:szCs w:val="24"/>
              </w:rPr>
              <w:t>Физическое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0F2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08.09.2025, </w:t>
            </w:r>
            <w:r w:rsidR="00507E03" w:rsidRPr="006D30F2">
              <w:rPr>
                <w:rFonts w:cs="Times New Roman"/>
                <w:color w:val="000000"/>
                <w:sz w:val="24"/>
                <w:szCs w:val="24"/>
              </w:rPr>
              <w:t>13.09.2025</w:t>
            </w:r>
            <w:r w:rsidR="00507E0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Спортивные соревнования и адаптационный тренинг-знакомство </w:t>
            </w:r>
            <w:r w:rsidRPr="006D30F2">
              <w:rPr>
                <w:rFonts w:cs="Times New Roman"/>
                <w:sz w:val="24"/>
                <w:szCs w:val="24"/>
              </w:rPr>
              <w:lastRenderedPageBreak/>
              <w:t xml:space="preserve">первокурсников программ </w:t>
            </w:r>
            <w:r w:rsidR="00640CC6" w:rsidRPr="006D30F2">
              <w:rPr>
                <w:rFonts w:cs="Times New Roman"/>
                <w:color w:val="000000"/>
                <w:sz w:val="24"/>
                <w:szCs w:val="24"/>
              </w:rPr>
              <w:t>остров Юность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lastRenderedPageBreak/>
              <w:t>Соревнования, тренинг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07E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Международный факультет, </w:t>
            </w:r>
            <w:r w:rsidR="00507E03">
              <w:rPr>
                <w:rFonts w:cs="Times New Roman"/>
                <w:sz w:val="24"/>
                <w:szCs w:val="24"/>
              </w:rPr>
              <w:t xml:space="preserve">Институт </w:t>
            </w:r>
            <w:r w:rsidR="00507E03">
              <w:rPr>
                <w:rFonts w:cs="Times New Roman"/>
                <w:sz w:val="24"/>
                <w:szCs w:val="24"/>
              </w:rPr>
              <w:lastRenderedPageBreak/>
              <w:t>управления и финансов</w:t>
            </w:r>
          </w:p>
        </w:tc>
        <w:tc>
          <w:tcPr>
            <w:tcW w:w="1702" w:type="dxa"/>
          </w:tcPr>
          <w:p w:rsidR="005F2728" w:rsidRPr="006D30F2" w:rsidRDefault="00507E03" w:rsidP="00507E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5F2728" w:rsidRPr="00B07B18" w:rsidTr="00A40A50">
        <w:trPr>
          <w:trHeight w:val="1692"/>
        </w:trPr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Спортивная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15.09.2025-30.09.2025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6D30F2" w:rsidRDefault="005F2728" w:rsidP="00A40A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«Уступить, чтобы победить»: мастер-класс по самообороне от тренера по джиу-джитсу И.Осипова</w:t>
            </w:r>
          </w:p>
        </w:tc>
        <w:tc>
          <w:tcPr>
            <w:tcW w:w="1488" w:type="dxa"/>
          </w:tcPr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Мастер-к</w:t>
            </w:r>
            <w:r w:rsidR="00640CC6">
              <w:rPr>
                <w:rFonts w:cs="Times New Roman"/>
                <w:sz w:val="24"/>
                <w:szCs w:val="24"/>
              </w:rPr>
              <w:t>ла</w:t>
            </w:r>
            <w:r w:rsidRPr="006D30F2">
              <w:rPr>
                <w:rFonts w:cs="Times New Roman"/>
                <w:sz w:val="24"/>
                <w:szCs w:val="24"/>
              </w:rPr>
              <w:t>сс</w:t>
            </w:r>
          </w:p>
        </w:tc>
        <w:tc>
          <w:tcPr>
            <w:tcW w:w="2484" w:type="dxa"/>
            <w:gridSpan w:val="2"/>
          </w:tcPr>
          <w:p w:rsidR="0081222A" w:rsidRPr="006D30F2" w:rsidRDefault="0081222A" w:rsidP="00812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Кафедра ПиФП</w:t>
            </w:r>
          </w:p>
          <w:p w:rsidR="005F2728" w:rsidRPr="006D30F2" w:rsidRDefault="0081222A" w:rsidP="00812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Хабдаев А.М.</w:t>
            </w:r>
          </w:p>
        </w:tc>
        <w:tc>
          <w:tcPr>
            <w:tcW w:w="1702" w:type="dxa"/>
          </w:tcPr>
          <w:p w:rsidR="005F2728" w:rsidRPr="006D30F2" w:rsidRDefault="0081222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F2728" w:rsidRPr="006D30F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B07B18" w:rsidTr="00640CC6">
        <w:trPr>
          <w:trHeight w:val="1135"/>
        </w:trPr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Спортивная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color w:val="000000"/>
                <w:sz w:val="24"/>
                <w:szCs w:val="24"/>
              </w:rPr>
              <w:t xml:space="preserve">20.09.2025 – 30.09.2025 </w:t>
            </w:r>
          </w:p>
        </w:tc>
        <w:tc>
          <w:tcPr>
            <w:tcW w:w="2973" w:type="dxa"/>
          </w:tcPr>
          <w:p w:rsidR="005F2728" w:rsidRPr="006D30F2" w:rsidRDefault="005F2728" w:rsidP="00A40A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color w:val="000000"/>
                <w:sz w:val="24"/>
                <w:szCs w:val="24"/>
              </w:rPr>
              <w:t>Соре</w:t>
            </w:r>
            <w:r w:rsidR="00AF420B">
              <w:rPr>
                <w:rFonts w:cs="Times New Roman"/>
                <w:color w:val="000000"/>
                <w:sz w:val="24"/>
                <w:szCs w:val="24"/>
              </w:rPr>
              <w:t>внование по настольному теннису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color w:val="000000"/>
                <w:sz w:val="24"/>
                <w:szCs w:val="24"/>
              </w:rPr>
              <w:t>Самотаева М. Д - О</w:t>
            </w:r>
            <w:r w:rsidR="00533154">
              <w:rPr>
                <w:rFonts w:cs="Times New Roman"/>
                <w:color w:val="000000"/>
                <w:sz w:val="24"/>
                <w:szCs w:val="24"/>
              </w:rPr>
              <w:t xml:space="preserve">вчинина Д. </w:t>
            </w:r>
          </w:p>
        </w:tc>
        <w:tc>
          <w:tcPr>
            <w:tcW w:w="1702" w:type="dxa"/>
          </w:tcPr>
          <w:p w:rsidR="005F2728" w:rsidRPr="006D30F2" w:rsidRDefault="00AF420B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F2728" w:rsidRPr="006D30F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B07B18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Спортивная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20.09.2025 -25.09.2025 </w:t>
            </w:r>
          </w:p>
        </w:tc>
        <w:tc>
          <w:tcPr>
            <w:tcW w:w="2973" w:type="dxa"/>
          </w:tcPr>
          <w:p w:rsidR="00522F84" w:rsidRPr="006D30F2" w:rsidRDefault="005F2728" w:rsidP="00522F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Посещение природных памятников вблизи Иркутска</w:t>
            </w:r>
            <w:r w:rsidR="00522F84">
              <w:rPr>
                <w:rFonts w:cs="Times New Roman"/>
                <w:sz w:val="24"/>
                <w:szCs w:val="24"/>
              </w:rPr>
              <w:t>:</w:t>
            </w:r>
            <w:r w:rsidR="00522F84" w:rsidRPr="006D30F2">
              <w:rPr>
                <w:rFonts w:cs="Times New Roman"/>
                <w:sz w:val="24"/>
                <w:szCs w:val="24"/>
              </w:rPr>
              <w:t xml:space="preserve"> Большая Байкальская тропа; Скальник Витязь;</w:t>
            </w:r>
          </w:p>
          <w:p w:rsidR="005F2728" w:rsidRPr="006D30F2" w:rsidRDefault="00522F84" w:rsidP="00522F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пос. Шаманка - Утес 33 Богатыря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Добров А.Н</w:t>
            </w:r>
          </w:p>
        </w:tc>
        <w:tc>
          <w:tcPr>
            <w:tcW w:w="1702" w:type="dxa"/>
          </w:tcPr>
          <w:p w:rsidR="005F2728" w:rsidRPr="006D30F2" w:rsidRDefault="0081222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F2728" w:rsidRPr="006D30F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B07B18" w:rsidTr="00522F84">
        <w:trPr>
          <w:trHeight w:val="1225"/>
        </w:trPr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Спортивная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6D30F2" w:rsidRDefault="005F2728" w:rsidP="00522F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Сентябрь 2025 - апрель 2026</w:t>
            </w:r>
            <w:r w:rsidR="00522F8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ГТО</w:t>
            </w:r>
            <w:r w:rsidR="0081222A">
              <w:rPr>
                <w:rFonts w:cs="Times New Roman"/>
                <w:sz w:val="24"/>
                <w:szCs w:val="24"/>
              </w:rPr>
              <w:t>, Доджбол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Воеводин Алексей - председатель ССК</w:t>
            </w:r>
          </w:p>
        </w:tc>
        <w:tc>
          <w:tcPr>
            <w:tcW w:w="1702" w:type="dxa"/>
          </w:tcPr>
          <w:p w:rsidR="005F2728" w:rsidRPr="006D30F2" w:rsidRDefault="0081222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5F2728" w:rsidRPr="006D30F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B07B18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Спортивная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</w:tc>
        <w:tc>
          <w:tcPr>
            <w:tcW w:w="141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Сентябрь 2025г.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Зарядка во дворе БГУ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B07B18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</w:tcPr>
          <w:p w:rsidR="005F2728" w:rsidRPr="006D30F2" w:rsidRDefault="005F2728" w:rsidP="00522F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15.09.2025–19.09.2025 </w:t>
            </w: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Акция по сбору и сдаче перерабатываемых отходов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640CC6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М.С. Лубягин</w:t>
            </w:r>
          </w:p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 С.Н. Алферов</w:t>
            </w:r>
          </w:p>
        </w:tc>
        <w:tc>
          <w:tcPr>
            <w:tcW w:w="1702" w:type="dxa"/>
          </w:tcPr>
          <w:p w:rsidR="005F2728" w:rsidRPr="006D30F2" w:rsidRDefault="0083180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B07B18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Сентябрь 2025г.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6D30F2" w:rsidRDefault="005F2728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Расскажи, как ты сохраняешь экологию «Зеленый свет: путь к экологическому будущему»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Викторина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5F2728" w:rsidRPr="00B07B18" w:rsidTr="00A40A50">
        <w:tc>
          <w:tcPr>
            <w:tcW w:w="2470" w:type="dxa"/>
            <w:vMerge w:val="restart"/>
          </w:tcPr>
          <w:p w:rsidR="005F2728" w:rsidRPr="006D30F2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0F2">
              <w:rPr>
                <w:rFonts w:cs="Times New Roman"/>
                <w:b/>
                <w:sz w:val="24"/>
                <w:szCs w:val="24"/>
              </w:rPr>
              <w:lastRenderedPageBreak/>
              <w:t>Научно-образовательное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0F2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</w:tcPr>
          <w:p w:rsidR="005F2728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20.09.2025, 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День рождения русской грамматики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М.В. Ломоносова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Викторина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М.М. Сизых</w:t>
            </w:r>
          </w:p>
        </w:tc>
        <w:tc>
          <w:tcPr>
            <w:tcW w:w="1702" w:type="dxa"/>
          </w:tcPr>
          <w:p w:rsidR="005F2728" w:rsidRPr="006D30F2" w:rsidRDefault="005F2728" w:rsidP="0083180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40 </w:t>
            </w:r>
          </w:p>
        </w:tc>
      </w:tr>
      <w:tr w:rsidR="005F2728" w:rsidRPr="00B07B18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Проектная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  <w:vAlign w:val="center"/>
          </w:tcPr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20.09.2025, </w:t>
            </w:r>
          </w:p>
        </w:tc>
        <w:tc>
          <w:tcPr>
            <w:tcW w:w="2973" w:type="dxa"/>
            <w:vAlign w:val="center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1488" w:type="dxa"/>
            <w:vAlign w:val="center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  <w:vAlign w:val="center"/>
          </w:tcPr>
          <w:p w:rsidR="005F2728" w:rsidRPr="006D30F2" w:rsidRDefault="005F2728" w:rsidP="00640CC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D30F2">
              <w:rPr>
                <w:sz w:val="24"/>
                <w:szCs w:val="24"/>
              </w:rPr>
              <w:t xml:space="preserve">Зам. директора по ВР, </w:t>
            </w:r>
            <w:r w:rsidR="00640CC6">
              <w:rPr>
                <w:sz w:val="24"/>
                <w:szCs w:val="24"/>
              </w:rPr>
              <w:t>Колледжа</w:t>
            </w:r>
          </w:p>
        </w:tc>
        <w:tc>
          <w:tcPr>
            <w:tcW w:w="1702" w:type="dxa"/>
            <w:vAlign w:val="center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B07B18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Профориентационная</w:t>
            </w:r>
          </w:p>
        </w:tc>
        <w:tc>
          <w:tcPr>
            <w:tcW w:w="1418" w:type="dxa"/>
          </w:tcPr>
          <w:p w:rsidR="005F2728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25.09.2025, 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17:00-20:00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«Я-активист!»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ППОС БГУ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Малых А.А.,</w:t>
            </w:r>
          </w:p>
        </w:tc>
        <w:tc>
          <w:tcPr>
            <w:tcW w:w="1702" w:type="dxa"/>
          </w:tcPr>
          <w:p w:rsidR="005F2728" w:rsidRPr="006D30F2" w:rsidRDefault="0083180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B07B18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Проектная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</w:tcPr>
          <w:p w:rsidR="005F2728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Сентябрь 2025-апрель 2026г,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Туры лиги Что? Где? Когда?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Клуб интеллектуальных игр БГУ</w:t>
            </w:r>
          </w:p>
        </w:tc>
        <w:tc>
          <w:tcPr>
            <w:tcW w:w="1702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A60F53" w:rsidRPr="00B07B18" w:rsidTr="00640CC6">
        <w:trPr>
          <w:trHeight w:val="740"/>
        </w:trPr>
        <w:tc>
          <w:tcPr>
            <w:tcW w:w="2470" w:type="dxa"/>
          </w:tcPr>
          <w:p w:rsidR="00A60F53" w:rsidRPr="006D30F2" w:rsidRDefault="00A60F53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60F53" w:rsidRPr="006D30F2" w:rsidRDefault="00A60F53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</w:tcPr>
          <w:p w:rsidR="00A60F53" w:rsidRPr="006D30F2" w:rsidRDefault="00A60F53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0F53">
              <w:rPr>
                <w:rFonts w:cs="Times New Roman"/>
                <w:sz w:val="24"/>
                <w:szCs w:val="24"/>
              </w:rPr>
              <w:t>Сентябрь 2025 г.</w:t>
            </w:r>
          </w:p>
        </w:tc>
        <w:tc>
          <w:tcPr>
            <w:tcW w:w="2973" w:type="dxa"/>
          </w:tcPr>
          <w:p w:rsidR="00A60F53" w:rsidRPr="00A60F53" w:rsidRDefault="00A60F53" w:rsidP="00A60F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0F53">
              <w:rPr>
                <w:rFonts w:cs="Times New Roman"/>
                <w:sz w:val="24"/>
                <w:szCs w:val="24"/>
              </w:rPr>
              <w:t>"Откуда пошел Иркутск-град": серия экскурсий-лекций</w:t>
            </w:r>
          </w:p>
          <w:p w:rsidR="00A60F53" w:rsidRPr="006D30F2" w:rsidRDefault="00A60F53" w:rsidP="00A60F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0F53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488" w:type="dxa"/>
          </w:tcPr>
          <w:p w:rsidR="00A60F53" w:rsidRPr="006D30F2" w:rsidRDefault="00A60F53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</w:tcPr>
          <w:p w:rsidR="00A60F53" w:rsidRPr="006D30F2" w:rsidRDefault="00A60F53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0F53">
              <w:rPr>
                <w:rFonts w:cs="Times New Roman"/>
                <w:sz w:val="24"/>
                <w:szCs w:val="24"/>
              </w:rPr>
              <w:t>Кафедра философии и искусствознания</w:t>
            </w:r>
          </w:p>
        </w:tc>
        <w:tc>
          <w:tcPr>
            <w:tcW w:w="1702" w:type="dxa"/>
          </w:tcPr>
          <w:p w:rsidR="00A60F53" w:rsidRPr="006D30F2" w:rsidRDefault="00A60F53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B07B18" w:rsidTr="00D87AA1">
        <w:tc>
          <w:tcPr>
            <w:tcW w:w="14743" w:type="dxa"/>
            <w:gridSpan w:val="8"/>
            <w:vAlign w:val="center"/>
          </w:tcPr>
          <w:p w:rsidR="005F2728" w:rsidRPr="0040410E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410E">
              <w:rPr>
                <w:rFonts w:cs="Times New Roman"/>
                <w:b/>
                <w:sz w:val="24"/>
                <w:szCs w:val="24"/>
              </w:rPr>
              <w:t>Октябрь</w:t>
            </w:r>
          </w:p>
        </w:tc>
      </w:tr>
      <w:tr w:rsidR="005F2728" w:rsidRPr="006D30F2" w:rsidTr="00A40A50">
        <w:tc>
          <w:tcPr>
            <w:tcW w:w="2470" w:type="dxa"/>
            <w:vMerge w:val="restart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0F2">
              <w:rPr>
                <w:rFonts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Default="005F2728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D30F2">
              <w:rPr>
                <w:rFonts w:cs="Times New Roman"/>
                <w:color w:val="000000"/>
                <w:sz w:val="24"/>
                <w:szCs w:val="24"/>
              </w:rPr>
              <w:t xml:space="preserve">01.10.2025 – 15.10.2025, </w:t>
            </w:r>
          </w:p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6D30F2" w:rsidRDefault="005F2728" w:rsidP="005331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D30F2">
              <w:rPr>
                <w:rFonts w:cs="Times New Roman"/>
                <w:color w:val="000000"/>
                <w:sz w:val="24"/>
                <w:szCs w:val="24"/>
              </w:rPr>
              <w:t>Открытие Золотой галереи лучших студентов Института народного хозяйства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Самотаева М. Д - Ячменева К. Е - глава </w:t>
            </w:r>
          </w:p>
        </w:tc>
        <w:tc>
          <w:tcPr>
            <w:tcW w:w="1702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F2728" w:rsidRPr="006D30F2" w:rsidTr="00640CC6">
        <w:trPr>
          <w:trHeight w:val="2056"/>
        </w:trPr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04.10.2023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14:00-15:00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Открытый урок по основам безопасности жизнедеятельности, приуроченный к празднованию Дня образования гражданской обороны РФ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2484" w:type="dxa"/>
            <w:gridSpan w:val="2"/>
          </w:tcPr>
          <w:p w:rsidR="005F2728" w:rsidRPr="006D30F2" w:rsidRDefault="00533154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работе со студентами</w:t>
            </w:r>
          </w:p>
        </w:tc>
        <w:tc>
          <w:tcPr>
            <w:tcW w:w="1702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6D30F2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lastRenderedPageBreak/>
              <w:t>Волонтерская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eastAsia="Calibri" w:cs="Times New Roman"/>
                <w:sz w:val="24"/>
                <w:szCs w:val="24"/>
              </w:rPr>
              <w:lastRenderedPageBreak/>
              <w:t xml:space="preserve">06.10.25-11.10.25, </w:t>
            </w:r>
            <w:r w:rsidRPr="006D30F2">
              <w:rPr>
                <w:rFonts w:eastAsia="Calibri" w:cs="Times New Roman"/>
                <w:sz w:val="24"/>
                <w:szCs w:val="24"/>
              </w:rPr>
              <w:lastRenderedPageBreak/>
              <w:t>БГУ, офлайн</w:t>
            </w: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30F2">
              <w:rPr>
                <w:rFonts w:eastAsia="Calibri" w:cs="Times New Roman"/>
                <w:sz w:val="24"/>
                <w:szCs w:val="24"/>
              </w:rPr>
              <w:lastRenderedPageBreak/>
              <w:t>«Мы едины и непобедимы!»</w:t>
            </w:r>
          </w:p>
          <w:p w:rsidR="005F2728" w:rsidRPr="006D30F2" w:rsidRDefault="005F2728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30F2">
              <w:rPr>
                <w:rFonts w:eastAsia="Calibri" w:cs="Times New Roman"/>
                <w:sz w:val="24"/>
                <w:szCs w:val="24"/>
              </w:rPr>
              <w:lastRenderedPageBreak/>
              <w:t>Акция</w:t>
            </w:r>
          </w:p>
          <w:p w:rsidR="005F2728" w:rsidRPr="006D30F2" w:rsidRDefault="005F2728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30F2">
              <w:rPr>
                <w:rFonts w:eastAsia="Calibri" w:cs="Times New Roman"/>
                <w:sz w:val="24"/>
                <w:szCs w:val="24"/>
              </w:rPr>
              <w:lastRenderedPageBreak/>
              <w:t>(письма участникам СВО ко дню народного единства)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30F2">
              <w:rPr>
                <w:rFonts w:eastAsia="Calibri" w:cs="Times New Roman"/>
                <w:sz w:val="24"/>
                <w:szCs w:val="24"/>
              </w:rPr>
              <w:lastRenderedPageBreak/>
              <w:t>Луц С.С.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eastAsia="Calibri" w:cs="Times New Roman"/>
                <w:sz w:val="24"/>
                <w:szCs w:val="24"/>
              </w:rPr>
              <w:t>(</w:t>
            </w:r>
            <w:r w:rsidRPr="006D30F2">
              <w:rPr>
                <w:rFonts w:eastAsia="Calibri" w:cs="Times New Roman"/>
                <w:color w:val="000000" w:themeColor="text1"/>
                <w:sz w:val="24"/>
                <w:szCs w:val="24"/>
              </w:rPr>
              <w:t>кафедра ИЯПЦ)</w:t>
            </w:r>
          </w:p>
        </w:tc>
        <w:tc>
          <w:tcPr>
            <w:tcW w:w="1702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6D30F2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15.10.2025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9:00-14:00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«Я-донор!»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ППОС БГУ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Малых А.А.</w:t>
            </w:r>
          </w:p>
        </w:tc>
        <w:tc>
          <w:tcPr>
            <w:tcW w:w="1702" w:type="dxa"/>
          </w:tcPr>
          <w:p w:rsidR="005F2728" w:rsidRPr="006D30F2" w:rsidRDefault="00A07A2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5F2728" w:rsidRPr="006D30F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6D30F2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20.10.2025-24.10.2025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8 корпус БГУ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Очно-заочно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«Полицейский-Айболит»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Никеров Д.М.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Соревнования по проверке готовности студентов юридических специальностей оказанию первой помощи в угрожающих жизни состояниях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Никеров Д.М.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5F2728" w:rsidRPr="006D30F2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6D30F2" w:rsidRDefault="005F2728" w:rsidP="00A07A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Октябрь 2025, г. </w:t>
            </w: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Участие в концертной программе Всероссийского Дня беременных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5F2728" w:rsidRPr="006D30F2" w:rsidRDefault="00A07A2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5F2728" w:rsidRPr="006D30F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6D30F2" w:rsidTr="00A40A50"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6D30F2" w:rsidRDefault="005F2728" w:rsidP="00A07A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Октябрь 2025, г. </w:t>
            </w: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День рождения университета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6D30F2" w:rsidTr="00A40A50">
        <w:tc>
          <w:tcPr>
            <w:tcW w:w="2470" w:type="dxa"/>
            <w:vMerge/>
            <w:vAlign w:val="center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  <w:shd w:val="clear" w:color="auto" w:fill="FFFFFF" w:themeFill="background1"/>
          </w:tcPr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Октябрь 2025г., </w:t>
            </w:r>
          </w:p>
        </w:tc>
        <w:tc>
          <w:tcPr>
            <w:tcW w:w="2973" w:type="dxa"/>
            <w:shd w:val="clear" w:color="auto" w:fill="FFFFFF" w:themeFill="background1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«День Минина и Пожарского»</w:t>
            </w:r>
          </w:p>
        </w:tc>
        <w:tc>
          <w:tcPr>
            <w:tcW w:w="1488" w:type="dxa"/>
            <w:shd w:val="clear" w:color="auto" w:fill="FFFFFF" w:themeFill="background1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Информационные мероприятия для проживающ</w:t>
            </w:r>
            <w:r w:rsidRPr="006D30F2">
              <w:rPr>
                <w:rFonts w:cs="Times New Roman"/>
                <w:sz w:val="24"/>
                <w:szCs w:val="24"/>
              </w:rPr>
              <w:lastRenderedPageBreak/>
              <w:t>их в общежитии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lastRenderedPageBreak/>
              <w:t>А.С. Астраханцева</w:t>
            </w:r>
          </w:p>
        </w:tc>
        <w:tc>
          <w:tcPr>
            <w:tcW w:w="1702" w:type="dxa"/>
            <w:vAlign w:val="center"/>
          </w:tcPr>
          <w:p w:rsidR="005F2728" w:rsidRPr="006D30F2" w:rsidRDefault="00640CC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5F2728" w:rsidRPr="006D30F2" w:rsidTr="00A40A50">
        <w:tc>
          <w:tcPr>
            <w:tcW w:w="2470" w:type="dxa"/>
            <w:vMerge/>
            <w:vAlign w:val="center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Октябрь 2025 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5F2728" w:rsidRPr="006D30F2" w:rsidRDefault="00A07A21" w:rsidP="0097607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Посещение </w:t>
            </w:r>
            <w:r w:rsidR="005F2728" w:rsidRPr="006D30F2">
              <w:rPr>
                <w:rFonts w:cs="Times New Roman"/>
                <w:color w:val="000000" w:themeColor="text1"/>
                <w:sz w:val="24"/>
                <w:szCs w:val="24"/>
              </w:rPr>
              <w:t>музе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ев</w:t>
            </w:r>
            <w:r w:rsidR="005F2728" w:rsidRPr="006D30F2">
              <w:rPr>
                <w:rFonts w:cs="Times New Roman"/>
                <w:color w:val="000000" w:themeColor="text1"/>
                <w:sz w:val="24"/>
                <w:szCs w:val="24"/>
              </w:rPr>
              <w:t xml:space="preserve"> «Солдат</w:t>
            </w:r>
            <w:r w:rsidR="0097607B">
              <w:rPr>
                <w:rFonts w:cs="Times New Roman"/>
                <w:color w:val="000000" w:themeColor="text1"/>
                <w:sz w:val="24"/>
                <w:szCs w:val="24"/>
              </w:rPr>
              <w:t>ы О</w:t>
            </w:r>
            <w:r w:rsidR="005F2728" w:rsidRPr="006D30F2">
              <w:rPr>
                <w:rFonts w:cs="Times New Roman"/>
                <w:color w:val="000000" w:themeColor="text1"/>
                <w:sz w:val="24"/>
                <w:szCs w:val="24"/>
              </w:rPr>
              <w:t>течества»</w:t>
            </w:r>
            <w:r w:rsidR="0097607B">
              <w:t xml:space="preserve"> </w:t>
            </w:r>
            <w:r w:rsidR="0097607B" w:rsidRPr="0097607B">
              <w:rPr>
                <w:rFonts w:cs="Times New Roman"/>
                <w:color w:val="000000" w:themeColor="text1"/>
                <w:sz w:val="24"/>
                <w:szCs w:val="24"/>
              </w:rPr>
              <w:t>ГУ МВД России по Иркутской области</w:t>
            </w:r>
            <w:r w:rsidR="0097607B">
              <w:rPr>
                <w:rFonts w:cs="Times New Roman"/>
                <w:color w:val="000000" w:themeColor="text1"/>
                <w:sz w:val="24"/>
                <w:szCs w:val="24"/>
              </w:rPr>
              <w:t>, «Тальцы»</w:t>
            </w:r>
            <w:r w:rsidR="00E52216">
              <w:rPr>
                <w:rFonts w:cs="Times New Roman"/>
                <w:color w:val="000000" w:themeColor="text1"/>
                <w:sz w:val="24"/>
                <w:szCs w:val="24"/>
              </w:rPr>
              <w:t>, Иркутской нефтяной компании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5F2728" w:rsidRPr="006D30F2" w:rsidRDefault="005F2728" w:rsidP="005F272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D30F2">
              <w:rPr>
                <w:rFonts w:cs="Times New Roman"/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2484" w:type="dxa"/>
            <w:gridSpan w:val="2"/>
            <w:shd w:val="clear" w:color="auto" w:fill="FFFFFF" w:themeFill="background1"/>
            <w:vAlign w:val="center"/>
          </w:tcPr>
          <w:p w:rsidR="005F2728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Казанцева И.И. Тимофеева А.А</w:t>
            </w:r>
          </w:p>
          <w:p w:rsidR="0097607B" w:rsidRDefault="0097607B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Добров А.Н.</w:t>
            </w:r>
          </w:p>
          <w:p w:rsidR="0097607B" w:rsidRPr="006D30F2" w:rsidRDefault="0097607B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Боброва Е.А.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F2728" w:rsidRPr="006D30F2" w:rsidRDefault="00E52216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  <w:r w:rsidR="005F2728" w:rsidRPr="006D30F2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2728" w:rsidRPr="006D30F2" w:rsidTr="00A40A50">
        <w:trPr>
          <w:trHeight w:val="107"/>
        </w:trPr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Воспитательная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Досуговая</w:t>
            </w:r>
          </w:p>
        </w:tc>
        <w:tc>
          <w:tcPr>
            <w:tcW w:w="1418" w:type="dxa"/>
          </w:tcPr>
          <w:p w:rsidR="005F2728" w:rsidRPr="006D30F2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октябрь 2025 г., 4 корпус</w:t>
            </w: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«Морской дозор» игра, посвященная дню рождения Российского флота</w:t>
            </w:r>
          </w:p>
        </w:tc>
        <w:tc>
          <w:tcPr>
            <w:tcW w:w="1488" w:type="dxa"/>
          </w:tcPr>
          <w:p w:rsidR="005F2728" w:rsidRPr="006D30F2" w:rsidRDefault="005F2728" w:rsidP="00A07A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Командная интеллектуально-спортивная игра 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Богатырева Е.,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гр. НГК-23-1</w:t>
            </w:r>
          </w:p>
        </w:tc>
        <w:tc>
          <w:tcPr>
            <w:tcW w:w="1702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6D30F2" w:rsidTr="00A40A50">
        <w:trPr>
          <w:trHeight w:val="107"/>
        </w:trPr>
        <w:tc>
          <w:tcPr>
            <w:tcW w:w="2470" w:type="dxa"/>
            <w:vMerge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Октябрь 2025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Плетение маскировочных сетей и костюмов леший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Распопина А.А.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F2728" w:rsidRPr="006D30F2" w:rsidRDefault="005F2728" w:rsidP="00A07A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10</w:t>
            </w:r>
            <w:r w:rsidR="00A07A21">
              <w:rPr>
                <w:rFonts w:cs="Times New Roman"/>
                <w:sz w:val="24"/>
                <w:szCs w:val="24"/>
              </w:rPr>
              <w:t xml:space="preserve">0 </w:t>
            </w:r>
          </w:p>
        </w:tc>
      </w:tr>
      <w:tr w:rsidR="005F2728" w:rsidRPr="006D30F2" w:rsidTr="00A40A50">
        <w:tc>
          <w:tcPr>
            <w:tcW w:w="2470" w:type="dxa"/>
            <w:vMerge/>
            <w:vAlign w:val="center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A07A21" w:rsidRPr="00A07A21" w:rsidRDefault="00A07A21" w:rsidP="00A07A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7A21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6D30F2" w:rsidRDefault="00A07A21" w:rsidP="00A07A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7A21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2025 г.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«Будь готов спасти жизнь»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(1-й этап), серия мастер-классов и тактических интенсивов по обучению учащихся оказанию первой помощи в угрожающих жизни состояниях.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Массовый, общественный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Никеров Д.М.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F2728" w:rsidRPr="006D30F2" w:rsidTr="00A40A50">
        <w:tc>
          <w:tcPr>
            <w:tcW w:w="2470" w:type="dxa"/>
            <w:vMerge/>
            <w:vAlign w:val="center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97607B" w:rsidRPr="0097607B" w:rsidRDefault="0097607B" w:rsidP="009760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607B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6D30F2" w:rsidRDefault="0097607B" w:rsidP="009760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607B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5F2728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  <w:r w:rsidR="00533154">
              <w:rPr>
                <w:rFonts w:cs="Times New Roman"/>
                <w:sz w:val="24"/>
                <w:szCs w:val="24"/>
              </w:rPr>
              <w:t xml:space="preserve"> 2026 г.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97607B" w:rsidRPr="006D30F2" w:rsidRDefault="005F2728" w:rsidP="009760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«Почему я люблю Иркутск?»</w:t>
            </w:r>
            <w:r w:rsidR="0097607B">
              <w:rPr>
                <w:rFonts w:cs="Times New Roman"/>
                <w:sz w:val="24"/>
                <w:szCs w:val="24"/>
              </w:rPr>
              <w:t xml:space="preserve"> К</w:t>
            </w:r>
            <w:r w:rsidR="0097607B" w:rsidRPr="006D30F2">
              <w:rPr>
                <w:rFonts w:cs="Times New Roman"/>
                <w:sz w:val="24"/>
                <w:szCs w:val="24"/>
              </w:rPr>
              <w:t>онкурс видеороликов,</w:t>
            </w:r>
          </w:p>
          <w:p w:rsidR="005F2728" w:rsidRPr="006D30F2" w:rsidRDefault="0097607B" w:rsidP="009760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приуроченный ко Дню единения народов России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проектное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Торшин И.В.-</w:t>
            </w:r>
          </w:p>
        </w:tc>
        <w:tc>
          <w:tcPr>
            <w:tcW w:w="1702" w:type="dxa"/>
          </w:tcPr>
          <w:p w:rsidR="005F2728" w:rsidRPr="006D30F2" w:rsidRDefault="0097607B" w:rsidP="009760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6D30F2" w:rsidTr="00A40A50">
        <w:tc>
          <w:tcPr>
            <w:tcW w:w="2470" w:type="dxa"/>
            <w:vMerge/>
            <w:vAlign w:val="center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97607B" w:rsidRPr="0097607B" w:rsidRDefault="0097607B" w:rsidP="009760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607B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6D30F2" w:rsidRDefault="0097607B" w:rsidP="009760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607B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5F2728" w:rsidRPr="006D30F2" w:rsidRDefault="005F2728" w:rsidP="009760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6D30F2">
              <w:rPr>
                <w:rFonts w:cs="Times New Roman"/>
                <w:sz w:val="24"/>
                <w:szCs w:val="24"/>
              </w:rPr>
              <w:t>ктябрь 2025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  <w:r w:rsidRPr="006D30F2"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3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 xml:space="preserve">Открытая лекция, посвященная Дню воинской славы России – 9 октября (разгром советскими войсками </w:t>
            </w:r>
            <w:r w:rsidRPr="006D30F2">
              <w:rPr>
                <w:rFonts w:cs="Times New Roman"/>
                <w:sz w:val="24"/>
                <w:szCs w:val="24"/>
              </w:rPr>
              <w:lastRenderedPageBreak/>
              <w:t>немецко-фашистских войск в битве за Кавказ)</w:t>
            </w:r>
          </w:p>
        </w:tc>
        <w:tc>
          <w:tcPr>
            <w:tcW w:w="1488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lastRenderedPageBreak/>
              <w:t>Открытая лекция</w:t>
            </w:r>
          </w:p>
        </w:tc>
        <w:tc>
          <w:tcPr>
            <w:tcW w:w="2484" w:type="dxa"/>
            <w:gridSpan w:val="2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Доцент Курышов А.М.</w:t>
            </w:r>
          </w:p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728" w:rsidRPr="006D30F2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0F2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265778" w:rsidRPr="00DE33A9" w:rsidTr="00A40A50">
        <w:tc>
          <w:tcPr>
            <w:tcW w:w="2470" w:type="dxa"/>
            <w:vMerge w:val="restart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E33A9">
              <w:rPr>
                <w:rFonts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Творческая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778" w:rsidRPr="00DE33A9" w:rsidRDefault="0026577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 xml:space="preserve">05.10.2025, </w:t>
            </w:r>
          </w:p>
        </w:tc>
        <w:tc>
          <w:tcPr>
            <w:tcW w:w="2973" w:type="dxa"/>
          </w:tcPr>
          <w:p w:rsidR="00265778" w:rsidRPr="00DE33A9" w:rsidRDefault="0026577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Посвящение в первокурсники</w:t>
            </w:r>
          </w:p>
        </w:tc>
        <w:tc>
          <w:tcPr>
            <w:tcW w:w="1488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Встреча, концерт</w:t>
            </w:r>
          </w:p>
        </w:tc>
        <w:tc>
          <w:tcPr>
            <w:tcW w:w="2484" w:type="dxa"/>
            <w:gridSpan w:val="2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Институты, колледж</w:t>
            </w:r>
          </w:p>
        </w:tc>
        <w:tc>
          <w:tcPr>
            <w:tcW w:w="1702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</w:p>
        </w:tc>
      </w:tr>
      <w:tr w:rsidR="00265778" w:rsidRPr="00DE33A9" w:rsidTr="00A40A50">
        <w:tc>
          <w:tcPr>
            <w:tcW w:w="2470" w:type="dxa"/>
            <w:vMerge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265778" w:rsidRPr="00DE33A9" w:rsidRDefault="00265778" w:rsidP="00B62A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2A60">
              <w:rPr>
                <w:rFonts w:cs="Times New Roman"/>
                <w:sz w:val="24"/>
                <w:szCs w:val="24"/>
              </w:rPr>
              <w:t xml:space="preserve">Октябрь 2025 г., </w:t>
            </w:r>
          </w:p>
        </w:tc>
        <w:tc>
          <w:tcPr>
            <w:tcW w:w="2973" w:type="dxa"/>
          </w:tcPr>
          <w:p w:rsidR="00265778" w:rsidRPr="00DE33A9" w:rsidRDefault="0026577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2A60">
              <w:rPr>
                <w:rFonts w:cs="Times New Roman"/>
                <w:sz w:val="24"/>
                <w:szCs w:val="24"/>
              </w:rPr>
              <w:t>"Мировые религии и их основные характеристики</w:t>
            </w:r>
            <w:r w:rsidRPr="00B62A60">
              <w:rPr>
                <w:rFonts w:cs="Times New Roman"/>
                <w:sz w:val="24"/>
                <w:szCs w:val="24"/>
              </w:rPr>
              <w:tab/>
              <w:t xml:space="preserve"> </w:t>
            </w:r>
            <w:r w:rsidRPr="00B62A60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488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B62A60">
              <w:rPr>
                <w:rFonts w:cs="Times New Roman"/>
                <w:sz w:val="24"/>
                <w:szCs w:val="24"/>
              </w:rPr>
              <w:t>ерия лекций</w:t>
            </w:r>
          </w:p>
        </w:tc>
        <w:tc>
          <w:tcPr>
            <w:tcW w:w="2484" w:type="dxa"/>
            <w:gridSpan w:val="2"/>
          </w:tcPr>
          <w:p w:rsidR="00265778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2A60">
              <w:rPr>
                <w:rFonts w:cs="Times New Roman"/>
                <w:sz w:val="24"/>
                <w:szCs w:val="24"/>
              </w:rPr>
              <w:t>Кафедра философии и искусствознания</w:t>
            </w:r>
          </w:p>
        </w:tc>
        <w:tc>
          <w:tcPr>
            <w:tcW w:w="1702" w:type="dxa"/>
          </w:tcPr>
          <w:p w:rsidR="00265778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265778" w:rsidRPr="00DE33A9" w:rsidTr="00A40A50">
        <w:tc>
          <w:tcPr>
            <w:tcW w:w="2470" w:type="dxa"/>
            <w:vMerge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Творческая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06.10.2025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88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color w:val="000000"/>
                <w:sz w:val="24"/>
                <w:szCs w:val="24"/>
              </w:rPr>
              <w:t>Тьюторы, Студенческий парламент</w:t>
            </w:r>
          </w:p>
        </w:tc>
        <w:tc>
          <w:tcPr>
            <w:tcW w:w="1702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265778" w:rsidRPr="00DE33A9" w:rsidTr="00A40A50">
        <w:tc>
          <w:tcPr>
            <w:tcW w:w="2470" w:type="dxa"/>
            <w:vMerge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Творческая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Октябрь 2025г.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СКДЦ “Художест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венный”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973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Шоу «Час суда»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265778" w:rsidRPr="00DE33A9" w:rsidTr="00A40A50">
        <w:trPr>
          <w:trHeight w:val="473"/>
        </w:trPr>
        <w:tc>
          <w:tcPr>
            <w:tcW w:w="2470" w:type="dxa"/>
            <w:vMerge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Профессионально-трудовая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Трудовая</w:t>
            </w:r>
          </w:p>
        </w:tc>
        <w:tc>
          <w:tcPr>
            <w:tcW w:w="1418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13.10.2025 – 24.10.2025</w:t>
            </w:r>
          </w:p>
          <w:p w:rsidR="00265778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 xml:space="preserve">Очное, 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Колледж БГУ</w:t>
            </w:r>
          </w:p>
        </w:tc>
        <w:tc>
          <w:tcPr>
            <w:tcW w:w="2973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Мастер-класс «Я- будущий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сотрудник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правоохранительны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х органов», Мастер-класс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«Знакомство с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профессией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юриста», Мастер-класс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«Знакомство со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специальностью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банковское дело», Мастер-класс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«Знакомство со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специальностью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бухгалтерский</w:t>
            </w:r>
          </w:p>
          <w:p w:rsidR="00265778" w:rsidRPr="00DE33A9" w:rsidRDefault="00265778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учет»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Мастер-классы по профессиям и специальностям Колледжа</w:t>
            </w:r>
          </w:p>
        </w:tc>
        <w:tc>
          <w:tcPr>
            <w:tcW w:w="2484" w:type="dxa"/>
            <w:gridSpan w:val="2"/>
            <w:vAlign w:val="center"/>
          </w:tcPr>
          <w:p w:rsidR="00265778" w:rsidRPr="00DE33A9" w:rsidRDefault="00265778" w:rsidP="005F272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E33A9">
              <w:rPr>
                <w:sz w:val="24"/>
                <w:szCs w:val="24"/>
              </w:rPr>
              <w:t xml:space="preserve">Зам. директора по ВР, Советник по воспитанию, тьюторы, преподаватели </w:t>
            </w:r>
            <w:r w:rsidRPr="00DE33A9">
              <w:rPr>
                <w:spacing w:val="-2"/>
                <w:sz w:val="24"/>
                <w:szCs w:val="24"/>
              </w:rPr>
              <w:t>общепрофессиональных</w:t>
            </w:r>
            <w:r w:rsidRPr="00DE33A9">
              <w:rPr>
                <w:spacing w:val="20"/>
                <w:sz w:val="24"/>
                <w:szCs w:val="24"/>
              </w:rPr>
              <w:t xml:space="preserve"> </w:t>
            </w:r>
            <w:r w:rsidRPr="00DE33A9">
              <w:rPr>
                <w:spacing w:val="-10"/>
                <w:sz w:val="24"/>
                <w:szCs w:val="24"/>
              </w:rPr>
              <w:t>и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специальных</w:t>
            </w:r>
            <w:r w:rsidRPr="00DE33A9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DE33A9">
              <w:rPr>
                <w:rFonts w:cs="Times New Roman"/>
                <w:spacing w:val="-2"/>
                <w:sz w:val="24"/>
                <w:szCs w:val="24"/>
              </w:rPr>
              <w:t>дисциплин</w:t>
            </w:r>
          </w:p>
        </w:tc>
        <w:tc>
          <w:tcPr>
            <w:tcW w:w="1702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265778" w:rsidRPr="00DE33A9" w:rsidTr="00A40A50">
        <w:trPr>
          <w:trHeight w:val="473"/>
        </w:trPr>
        <w:tc>
          <w:tcPr>
            <w:tcW w:w="2470" w:type="dxa"/>
            <w:vMerge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18.10.2025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Очно, Колледж БГУ</w:t>
            </w:r>
          </w:p>
        </w:tc>
        <w:tc>
          <w:tcPr>
            <w:tcW w:w="2973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Единый день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открытых дверей, Колледж БГУ</w:t>
            </w:r>
          </w:p>
        </w:tc>
        <w:tc>
          <w:tcPr>
            <w:tcW w:w="1488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 xml:space="preserve">Ознакомительные экскурсии для будущих </w:t>
            </w:r>
            <w:r w:rsidRPr="00DE33A9">
              <w:rPr>
                <w:rFonts w:cs="Times New Roman"/>
                <w:sz w:val="24"/>
                <w:szCs w:val="24"/>
              </w:rPr>
              <w:lastRenderedPageBreak/>
              <w:t>абитуриентов и их родителей</w:t>
            </w:r>
          </w:p>
        </w:tc>
        <w:tc>
          <w:tcPr>
            <w:tcW w:w="2484" w:type="dxa"/>
            <w:gridSpan w:val="2"/>
            <w:vAlign w:val="center"/>
          </w:tcPr>
          <w:p w:rsidR="00265778" w:rsidRPr="00DE33A9" w:rsidRDefault="00265778" w:rsidP="005F272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E33A9">
              <w:rPr>
                <w:sz w:val="24"/>
                <w:szCs w:val="24"/>
              </w:rPr>
              <w:lastRenderedPageBreak/>
              <w:t>Дирекция Колледжа,</w:t>
            </w:r>
          </w:p>
          <w:p w:rsidR="00265778" w:rsidRPr="00DE33A9" w:rsidRDefault="00265778" w:rsidP="005F272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E33A9">
              <w:rPr>
                <w:sz w:val="24"/>
                <w:szCs w:val="24"/>
              </w:rPr>
              <w:t>Зам. директора по ВР, Советник по воспитанию, тьюторы, кураторы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lastRenderedPageBreak/>
              <w:t>500</w:t>
            </w:r>
          </w:p>
        </w:tc>
      </w:tr>
      <w:tr w:rsidR="00265778" w:rsidRPr="00DE33A9" w:rsidTr="00A40A50">
        <w:trPr>
          <w:trHeight w:val="473"/>
        </w:trPr>
        <w:tc>
          <w:tcPr>
            <w:tcW w:w="2470" w:type="dxa"/>
            <w:vMerge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15.10.2025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Очно, Колледж БГУ</w:t>
            </w:r>
          </w:p>
        </w:tc>
        <w:tc>
          <w:tcPr>
            <w:tcW w:w="2973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Деловой завтрак с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участием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амбассадоров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Профессионалитета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«Мы ПРОФИ!», Колледж БГУ</w:t>
            </w:r>
          </w:p>
        </w:tc>
        <w:tc>
          <w:tcPr>
            <w:tcW w:w="1488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Встреча с представителями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E33A9">
              <w:rPr>
                <w:rFonts w:cs="Times New Roman"/>
                <w:sz w:val="24"/>
                <w:szCs w:val="24"/>
              </w:rPr>
              <w:t>работодателя</w:t>
            </w:r>
          </w:p>
        </w:tc>
        <w:tc>
          <w:tcPr>
            <w:tcW w:w="2484" w:type="dxa"/>
            <w:gridSpan w:val="2"/>
            <w:vAlign w:val="center"/>
          </w:tcPr>
          <w:p w:rsidR="00265778" w:rsidRPr="00DE33A9" w:rsidRDefault="00265778" w:rsidP="005F272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E33A9">
              <w:rPr>
                <w:sz w:val="24"/>
                <w:szCs w:val="24"/>
              </w:rPr>
              <w:t>Зам. директора по ВР, Советник по воспитанию, тьюторы, кураторы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265778" w:rsidRPr="00DE33A9" w:rsidTr="00A40A50">
        <w:trPr>
          <w:trHeight w:val="473"/>
        </w:trPr>
        <w:tc>
          <w:tcPr>
            <w:tcW w:w="2470" w:type="dxa"/>
            <w:vMerge/>
            <w:vAlign w:val="center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65778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Образовательная </w:t>
            </w:r>
          </w:p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 культурная</w:t>
            </w:r>
          </w:p>
        </w:tc>
        <w:tc>
          <w:tcPr>
            <w:tcW w:w="1418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Октябрь 2025 г. – март 2026 г.</w:t>
            </w:r>
          </w:p>
        </w:tc>
        <w:tc>
          <w:tcPr>
            <w:tcW w:w="2973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Открытые диалоги с героями СВО , представителями «мужественных профессий»</w:t>
            </w:r>
          </w:p>
        </w:tc>
        <w:tc>
          <w:tcPr>
            <w:tcW w:w="1488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Цикл встреч</w:t>
            </w:r>
          </w:p>
        </w:tc>
        <w:tc>
          <w:tcPr>
            <w:tcW w:w="2484" w:type="dxa"/>
            <w:gridSpan w:val="2"/>
          </w:tcPr>
          <w:p w:rsidR="00265778" w:rsidRPr="00DE33A9" w:rsidRDefault="00265778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1702" w:type="dxa"/>
          </w:tcPr>
          <w:p w:rsidR="00265778" w:rsidRPr="00DE33A9" w:rsidRDefault="0026577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F2728" w:rsidRPr="00DE33A9" w:rsidTr="00A40A50">
        <w:trPr>
          <w:trHeight w:val="473"/>
        </w:trPr>
        <w:tc>
          <w:tcPr>
            <w:tcW w:w="2470" w:type="dxa"/>
            <w:vAlign w:val="center"/>
          </w:tcPr>
          <w:p w:rsidR="005F2728" w:rsidRPr="00DE33A9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E33A9">
              <w:rPr>
                <w:rFonts w:cs="Times New Roman"/>
                <w:b/>
                <w:sz w:val="24"/>
                <w:szCs w:val="24"/>
              </w:rPr>
              <w:t>Культурно-творческое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208" w:type="dxa"/>
            <w:vAlign w:val="center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  <w:vAlign w:val="center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02.10.2025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Очно, СКДЦ «Художественный»</w:t>
            </w:r>
          </w:p>
        </w:tc>
        <w:tc>
          <w:tcPr>
            <w:tcW w:w="2973" w:type="dxa"/>
            <w:vAlign w:val="center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День СПО</w:t>
            </w:r>
          </w:p>
        </w:tc>
        <w:tc>
          <w:tcPr>
            <w:tcW w:w="1488" w:type="dxa"/>
            <w:vAlign w:val="center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Концерт, посвященный Дню системы среднего профессионального образования</w:t>
            </w:r>
          </w:p>
        </w:tc>
        <w:tc>
          <w:tcPr>
            <w:tcW w:w="2484" w:type="dxa"/>
            <w:gridSpan w:val="2"/>
            <w:vAlign w:val="center"/>
          </w:tcPr>
          <w:p w:rsidR="005F2728" w:rsidRPr="00DE33A9" w:rsidRDefault="005F2728" w:rsidP="005F272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E33A9">
              <w:rPr>
                <w:sz w:val="24"/>
                <w:szCs w:val="24"/>
              </w:rPr>
              <w:t>Зам. директора по ВР, Советник по воспитанию, тьюторы, кураторы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5F2728" w:rsidRPr="00DE33A9" w:rsidTr="00A40A50">
        <w:tc>
          <w:tcPr>
            <w:tcW w:w="2470" w:type="dxa"/>
            <w:vMerge w:val="restart"/>
          </w:tcPr>
          <w:p w:rsidR="005F2728" w:rsidRPr="00B06E28" w:rsidRDefault="00B06E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6E28">
              <w:rPr>
                <w:rFonts w:cs="Times New Roman"/>
                <w:b/>
                <w:sz w:val="24"/>
                <w:szCs w:val="24"/>
              </w:rPr>
              <w:t>Физическое воспитание</w:t>
            </w:r>
          </w:p>
        </w:tc>
        <w:tc>
          <w:tcPr>
            <w:tcW w:w="2208" w:type="dxa"/>
            <w:vAlign w:val="center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Спортивная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09.10.2025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Очно, Колледж БГУ</w:t>
            </w:r>
          </w:p>
        </w:tc>
        <w:tc>
          <w:tcPr>
            <w:tcW w:w="2973" w:type="dxa"/>
            <w:vAlign w:val="center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День сотрудников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органов внутренних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дел РФ</w:t>
            </w:r>
          </w:p>
        </w:tc>
        <w:tc>
          <w:tcPr>
            <w:tcW w:w="1488" w:type="dxa"/>
            <w:vAlign w:val="center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Спартакиада</w:t>
            </w:r>
          </w:p>
        </w:tc>
        <w:tc>
          <w:tcPr>
            <w:tcW w:w="2484" w:type="dxa"/>
            <w:gridSpan w:val="2"/>
            <w:vAlign w:val="center"/>
          </w:tcPr>
          <w:p w:rsidR="005F2728" w:rsidRPr="00DE33A9" w:rsidRDefault="005F2728" w:rsidP="005F272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E33A9">
              <w:rPr>
                <w:sz w:val="24"/>
                <w:szCs w:val="24"/>
              </w:rPr>
              <w:t>Зам. директора по ВР, Советник по воспитанию, тьюторы, кураторы, преподаватели физической культуры</w:t>
            </w:r>
          </w:p>
        </w:tc>
        <w:tc>
          <w:tcPr>
            <w:tcW w:w="1702" w:type="dxa"/>
            <w:vAlign w:val="center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5F2728" w:rsidRPr="00DE33A9" w:rsidTr="00A40A50">
        <w:tc>
          <w:tcPr>
            <w:tcW w:w="2470" w:type="dxa"/>
            <w:vMerge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Спортивная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15.10.2025 – 20.10.2025, БГУ, очно</w:t>
            </w:r>
          </w:p>
        </w:tc>
        <w:tc>
          <w:tcPr>
            <w:tcW w:w="2973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E33A9">
              <w:rPr>
                <w:rFonts w:cs="Times New Roman"/>
                <w:color w:val="000000"/>
                <w:sz w:val="24"/>
                <w:szCs w:val="24"/>
              </w:rPr>
              <w:t>Спортивное посвящение в первокурсники ИНХ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484" w:type="dxa"/>
            <w:gridSpan w:val="2"/>
          </w:tcPr>
          <w:p w:rsidR="005F2728" w:rsidRPr="00DE33A9" w:rsidRDefault="005F2728" w:rsidP="00640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color w:val="000000"/>
                <w:sz w:val="24"/>
                <w:szCs w:val="24"/>
              </w:rPr>
              <w:t>Самотаев</w:t>
            </w:r>
            <w:r w:rsidR="00640CC6">
              <w:rPr>
                <w:rFonts w:cs="Times New Roman"/>
                <w:color w:val="000000"/>
                <w:sz w:val="24"/>
                <w:szCs w:val="24"/>
              </w:rPr>
              <w:t xml:space="preserve">а М. Д - Овчинина Д. </w:t>
            </w:r>
            <w:r w:rsidRPr="00DE33A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F2728" w:rsidRPr="00DE33A9" w:rsidTr="00A40A50">
        <w:tc>
          <w:tcPr>
            <w:tcW w:w="2470" w:type="dxa"/>
            <w:vMerge w:val="restart"/>
          </w:tcPr>
          <w:p w:rsidR="005F2728" w:rsidRPr="00314C89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C89">
              <w:rPr>
                <w:rFonts w:cs="Times New Roman"/>
                <w:b/>
                <w:sz w:val="24"/>
                <w:szCs w:val="24"/>
              </w:rPr>
              <w:t>Экологическое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20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02.10.2025, городские улицы, очно</w:t>
            </w:r>
          </w:p>
        </w:tc>
        <w:tc>
          <w:tcPr>
            <w:tcW w:w="2973" w:type="dxa"/>
          </w:tcPr>
          <w:p w:rsidR="005F2728" w:rsidRPr="00DE33A9" w:rsidRDefault="005F2728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Фасадник (городская акция по восстановлению деревянного зодчества Иркутска)</w:t>
            </w:r>
          </w:p>
        </w:tc>
        <w:tc>
          <w:tcPr>
            <w:tcW w:w="148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Субботник</w:t>
            </w:r>
          </w:p>
        </w:tc>
        <w:tc>
          <w:tcPr>
            <w:tcW w:w="2484" w:type="dxa"/>
            <w:gridSpan w:val="2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М.Ю. Луговская</w:t>
            </w:r>
          </w:p>
        </w:tc>
        <w:tc>
          <w:tcPr>
            <w:tcW w:w="1702" w:type="dxa"/>
          </w:tcPr>
          <w:p w:rsidR="005F2728" w:rsidRPr="00DE33A9" w:rsidRDefault="00B06E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DE33A9" w:rsidTr="00A40A50">
        <w:tc>
          <w:tcPr>
            <w:tcW w:w="2470" w:type="dxa"/>
            <w:vMerge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DE33A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 xml:space="preserve">22.10.2025 </w:t>
            </w:r>
          </w:p>
        </w:tc>
        <w:tc>
          <w:tcPr>
            <w:tcW w:w="2973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«Оценка рекреационного потенциала лесопарка г. Иркутска»</w:t>
            </w:r>
          </w:p>
        </w:tc>
        <w:tc>
          <w:tcPr>
            <w:tcW w:w="148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Выездное занятие, (экскурсия)</w:t>
            </w:r>
          </w:p>
        </w:tc>
        <w:tc>
          <w:tcPr>
            <w:tcW w:w="2484" w:type="dxa"/>
            <w:gridSpan w:val="2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Доцент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Бирюкова А.И.;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728" w:rsidRPr="00DE33A9" w:rsidRDefault="00B06E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DE33A9" w:rsidTr="00A40A50">
        <w:tc>
          <w:tcPr>
            <w:tcW w:w="2470" w:type="dxa"/>
            <w:vMerge w:val="restart"/>
          </w:tcPr>
          <w:p w:rsidR="005F2728" w:rsidRPr="00314C89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C89">
              <w:rPr>
                <w:rFonts w:cs="Times New Roman"/>
                <w:b/>
                <w:sz w:val="24"/>
                <w:szCs w:val="24"/>
              </w:rPr>
              <w:lastRenderedPageBreak/>
              <w:t>Научно-образовательное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C89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DE33A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 xml:space="preserve">01.10.2025, </w:t>
            </w:r>
          </w:p>
        </w:tc>
        <w:tc>
          <w:tcPr>
            <w:tcW w:w="2973" w:type="dxa"/>
          </w:tcPr>
          <w:p w:rsidR="005F2728" w:rsidRPr="00DE33A9" w:rsidRDefault="005F2728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Игра-тренинг на развитие коммуникации для русских и иностранных студентов, посвященная Дню образования КНР</w:t>
            </w:r>
          </w:p>
        </w:tc>
        <w:tc>
          <w:tcPr>
            <w:tcW w:w="148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Игра, тренинг</w:t>
            </w:r>
          </w:p>
        </w:tc>
        <w:tc>
          <w:tcPr>
            <w:tcW w:w="2484" w:type="dxa"/>
            <w:gridSpan w:val="2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М.Ю. Луговская</w:t>
            </w:r>
          </w:p>
        </w:tc>
        <w:tc>
          <w:tcPr>
            <w:tcW w:w="1702" w:type="dxa"/>
          </w:tcPr>
          <w:p w:rsidR="005F2728" w:rsidRPr="00DE33A9" w:rsidRDefault="005F2728" w:rsidP="00B06E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 xml:space="preserve">80 </w:t>
            </w:r>
          </w:p>
        </w:tc>
      </w:tr>
      <w:tr w:rsidR="005F2728" w:rsidRPr="00DE33A9" w:rsidTr="00A40A50">
        <w:tc>
          <w:tcPr>
            <w:tcW w:w="2470" w:type="dxa"/>
            <w:vMerge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1418" w:type="dxa"/>
          </w:tcPr>
          <w:p w:rsidR="00220846" w:rsidRPr="00DE33A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 xml:space="preserve">01.10.2025 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DE33A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  <w:lang w:val="en-US"/>
              </w:rPr>
              <w:t>VIII</w:t>
            </w:r>
            <w:r w:rsidRPr="00DE33A9">
              <w:rPr>
                <w:rFonts w:cs="Times New Roman"/>
                <w:sz w:val="24"/>
                <w:szCs w:val="24"/>
              </w:rPr>
              <w:t xml:space="preserve"> ежегодная международная научно-практическая конференция «Развитие малого предпринимательства в Байкальском регионе», посвящённая 8-летию Победы в ВОВ и 95-летию БГУ</w:t>
            </w:r>
          </w:p>
        </w:tc>
        <w:tc>
          <w:tcPr>
            <w:tcW w:w="148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484" w:type="dxa"/>
            <w:gridSpan w:val="2"/>
          </w:tcPr>
          <w:p w:rsidR="00533154" w:rsidRDefault="005F2728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E33A9">
              <w:rPr>
                <w:rFonts w:cs="Times New Roman"/>
                <w:color w:val="000000"/>
                <w:sz w:val="24"/>
                <w:szCs w:val="24"/>
              </w:rPr>
              <w:t>Самаруха А.В. Скоробогатова Ю.А. Ямбаева О</w:t>
            </w:r>
            <w:r w:rsidR="00533154">
              <w:rPr>
                <w:rFonts w:cs="Times New Roman"/>
                <w:color w:val="000000"/>
                <w:sz w:val="24"/>
                <w:szCs w:val="24"/>
              </w:rPr>
              <w:t xml:space="preserve">.Б. </w:t>
            </w:r>
          </w:p>
          <w:p w:rsidR="005F2728" w:rsidRPr="00DE33A9" w:rsidRDefault="00533154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Рудяков В.А.</w:t>
            </w:r>
          </w:p>
        </w:tc>
        <w:tc>
          <w:tcPr>
            <w:tcW w:w="1702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DE33A9" w:rsidTr="00A40A50">
        <w:tc>
          <w:tcPr>
            <w:tcW w:w="2470" w:type="dxa"/>
            <w:vMerge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13.10.2025-31.10.2025</w:t>
            </w:r>
          </w:p>
          <w:p w:rsidR="005F2728" w:rsidRPr="00DE33A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DE33A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«Финансовая грамотность юриста»: коллективное прохождение Всероссийского онлайн-зачета по финансовой грамотности от Банка России</w:t>
            </w:r>
          </w:p>
        </w:tc>
        <w:tc>
          <w:tcPr>
            <w:tcW w:w="148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5F2728" w:rsidRPr="00DE33A9" w:rsidRDefault="009F0D4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Кафедра ПиФП, Юсупова А.В.</w:t>
            </w:r>
          </w:p>
        </w:tc>
        <w:tc>
          <w:tcPr>
            <w:tcW w:w="1702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DE33A9" w:rsidTr="00A40A50">
        <w:tc>
          <w:tcPr>
            <w:tcW w:w="2470" w:type="dxa"/>
            <w:vMerge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Проектная</w:t>
            </w:r>
          </w:p>
          <w:p w:rsidR="005F2728" w:rsidRPr="00DE33A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Профориентационная</w:t>
            </w:r>
          </w:p>
        </w:tc>
        <w:tc>
          <w:tcPr>
            <w:tcW w:w="1418" w:type="dxa"/>
          </w:tcPr>
          <w:p w:rsidR="005F2728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24.10.2025,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17:00-20:00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973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«Я-активист!»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ППОС БГУ</w:t>
            </w:r>
          </w:p>
        </w:tc>
        <w:tc>
          <w:tcPr>
            <w:tcW w:w="148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2484" w:type="dxa"/>
            <w:gridSpan w:val="2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Малых А.А.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F2728" w:rsidRPr="00DE33A9" w:rsidRDefault="001852FB" w:rsidP="001852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100</w:t>
            </w:r>
          </w:p>
        </w:tc>
      </w:tr>
      <w:tr w:rsidR="005F2728" w:rsidRPr="00DE33A9" w:rsidTr="00A40A50">
        <w:tc>
          <w:tcPr>
            <w:tcW w:w="2470" w:type="dxa"/>
            <w:vMerge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Проектная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 xml:space="preserve">25.10.2025, 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10:00-20:00</w:t>
            </w:r>
          </w:p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973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«Конкурс на лучшее профбюро/подразделение ППОС БГУ»</w:t>
            </w:r>
          </w:p>
        </w:tc>
        <w:tc>
          <w:tcPr>
            <w:tcW w:w="1488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484" w:type="dxa"/>
            <w:gridSpan w:val="2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Малых А.А.</w:t>
            </w:r>
          </w:p>
        </w:tc>
        <w:tc>
          <w:tcPr>
            <w:tcW w:w="1702" w:type="dxa"/>
          </w:tcPr>
          <w:p w:rsidR="005F2728" w:rsidRPr="00DE33A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3A9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F2728" w:rsidRPr="00B07B18" w:rsidTr="00D87AA1">
        <w:tc>
          <w:tcPr>
            <w:tcW w:w="14743" w:type="dxa"/>
            <w:gridSpan w:val="8"/>
          </w:tcPr>
          <w:p w:rsidR="005F2728" w:rsidRPr="00E21C25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1C25">
              <w:rPr>
                <w:rFonts w:cs="Times New Roman"/>
                <w:b/>
                <w:sz w:val="24"/>
                <w:szCs w:val="24"/>
              </w:rPr>
              <w:t>Ноябрь</w:t>
            </w:r>
          </w:p>
        </w:tc>
      </w:tr>
      <w:tr w:rsidR="001C3659" w:rsidRPr="00314C89" w:rsidTr="00220846">
        <w:trPr>
          <w:trHeight w:val="1108"/>
        </w:trPr>
        <w:tc>
          <w:tcPr>
            <w:tcW w:w="2470" w:type="dxa"/>
            <w:vMerge w:val="restart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C89">
              <w:rPr>
                <w:rFonts w:cs="Times New Roman"/>
                <w:b/>
                <w:sz w:val="24"/>
                <w:szCs w:val="24"/>
              </w:rPr>
              <w:lastRenderedPageBreak/>
              <w:t>Гражданское и патриотическое воспитание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>01.11.2025 - 04.11.2025</w:t>
            </w:r>
          </w:p>
        </w:tc>
        <w:tc>
          <w:tcPr>
            <w:tcW w:w="2973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>Квиз «Дружба народов» ко Дню Народного единства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Квиз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331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>Самотаева М. Д - Руль Д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1C3659" w:rsidRPr="00314C89" w:rsidTr="00220846">
        <w:trPr>
          <w:trHeight w:val="699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04.11.2025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88" w:type="dxa"/>
            <w:vAlign w:val="center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Фотофестиваль </w:t>
            </w:r>
          </w:p>
        </w:tc>
        <w:tc>
          <w:tcPr>
            <w:tcW w:w="2484" w:type="dxa"/>
            <w:gridSpan w:val="2"/>
            <w:vAlign w:val="center"/>
          </w:tcPr>
          <w:p w:rsidR="001C3659" w:rsidRPr="00314C89" w:rsidRDefault="00220846" w:rsidP="0022084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1C3659" w:rsidRPr="00314C89" w:rsidTr="00A40A50">
        <w:trPr>
          <w:trHeight w:val="1415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 xml:space="preserve">04.11.2025г </w:t>
            </w:r>
          </w:p>
        </w:tc>
        <w:tc>
          <w:tcPr>
            <w:tcW w:w="2973" w:type="dxa"/>
            <w:shd w:val="clear" w:color="auto" w:fill="FFFFFF" w:themeFill="background1"/>
          </w:tcPr>
          <w:p w:rsidR="001C3659" w:rsidRPr="00314C89" w:rsidRDefault="001C3659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«Мы – вместе»</w:t>
            </w:r>
          </w:p>
        </w:tc>
        <w:tc>
          <w:tcPr>
            <w:tcW w:w="1488" w:type="dxa"/>
            <w:shd w:val="clear" w:color="auto" w:fill="FFFFFF" w:themeFill="background1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Викторина</w:t>
            </w:r>
            <w:r w:rsidR="00220846" w:rsidRPr="00314C89">
              <w:rPr>
                <w:rFonts w:cs="Times New Roman"/>
                <w:color w:val="000000"/>
                <w:sz w:val="24"/>
                <w:szCs w:val="24"/>
              </w:rPr>
              <w:t>"Вконтакте</w:t>
            </w:r>
            <w:r w:rsidR="00220846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220846" w:rsidRPr="00314C89">
              <w:rPr>
                <w:rFonts w:cs="Times New Roman"/>
                <w:color w:val="000000"/>
                <w:sz w:val="24"/>
                <w:szCs w:val="24"/>
              </w:rPr>
              <w:t xml:space="preserve"> онлайн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:rsidR="001C3659" w:rsidRDefault="001C3659" w:rsidP="005331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 xml:space="preserve">С.Е. Голзицкая, </w:t>
            </w:r>
          </w:p>
          <w:p w:rsidR="001C3659" w:rsidRPr="00314C89" w:rsidRDefault="001C3659" w:rsidP="00533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>С.В. Щепина, Л.Л. Урбанаев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FFFFFF" w:themeFill="background1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1C3659" w:rsidRPr="00314C89" w:rsidTr="00220846">
        <w:trPr>
          <w:trHeight w:val="993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0846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05.1.20251-15.11.2025 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1C3659" w:rsidRPr="00314C89" w:rsidRDefault="001C3659" w:rsidP="001852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Экскурсия в Музе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314C8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314C89">
              <w:rPr>
                <w:rFonts w:cs="Times New Roman"/>
                <w:sz w:val="24"/>
                <w:szCs w:val="24"/>
              </w:rPr>
              <w:t>Иркутский тюремный замок СИЗО-1</w:t>
            </w:r>
            <w:r>
              <w:rPr>
                <w:rFonts w:cs="Times New Roman"/>
                <w:sz w:val="24"/>
                <w:szCs w:val="24"/>
              </w:rPr>
              <w:t>», ДОСААФ</w:t>
            </w:r>
          </w:p>
        </w:tc>
        <w:tc>
          <w:tcPr>
            <w:tcW w:w="148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484" w:type="dxa"/>
            <w:gridSpan w:val="2"/>
          </w:tcPr>
          <w:p w:rsidR="001C365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Добров А.Н </w:t>
            </w:r>
          </w:p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Баранова С.А У.Н. Барышникова</w:t>
            </w: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314C89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C3659" w:rsidRPr="00314C89" w:rsidTr="00220846">
        <w:trPr>
          <w:trHeight w:val="993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10.11.2025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12.00-14.00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«Через века помним»</w:t>
            </w:r>
          </w:p>
          <w:p w:rsidR="001C3659" w:rsidRPr="00314C89" w:rsidRDefault="00220846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 Дню сотрудника правоохранительных органов</w:t>
            </w:r>
          </w:p>
        </w:tc>
        <w:tc>
          <w:tcPr>
            <w:tcW w:w="148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Круглый стол</w:t>
            </w:r>
          </w:p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1C3659" w:rsidRPr="00314C89" w:rsidTr="00A40A50">
        <w:trPr>
          <w:trHeight w:val="1415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1C3659" w:rsidRPr="00314C89" w:rsidRDefault="001C3659" w:rsidP="0022084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14C89">
              <w:rPr>
                <w:rFonts w:eastAsia="Calibri" w:cs="Times New Roman"/>
                <w:sz w:val="24"/>
                <w:szCs w:val="24"/>
              </w:rPr>
              <w:t xml:space="preserve">10.11.25-15.11.25, </w:t>
            </w:r>
          </w:p>
        </w:tc>
        <w:tc>
          <w:tcPr>
            <w:tcW w:w="2973" w:type="dxa"/>
          </w:tcPr>
          <w:p w:rsidR="001C3659" w:rsidRPr="00314C89" w:rsidRDefault="001C3659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14C89">
              <w:rPr>
                <w:rFonts w:eastAsia="Calibri" w:cs="Times New Roman"/>
                <w:sz w:val="24"/>
                <w:szCs w:val="24"/>
              </w:rPr>
              <w:t>«Открытка солдату»</w:t>
            </w:r>
          </w:p>
          <w:p w:rsidR="001C3659" w:rsidRPr="00314C89" w:rsidRDefault="001C3659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1C3659" w:rsidRPr="00314C89" w:rsidRDefault="001C3659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1C3659" w:rsidRPr="00314C89" w:rsidRDefault="001C3659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14C89">
              <w:rPr>
                <w:rFonts w:eastAsia="Calibri" w:cs="Times New Roman"/>
                <w:sz w:val="24"/>
                <w:szCs w:val="24"/>
              </w:rPr>
              <w:t>Акция (поздравительные открытки к НГ участникам СВО)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14C89">
              <w:rPr>
                <w:rFonts w:eastAsia="Calibri" w:cs="Times New Roman"/>
                <w:sz w:val="24"/>
                <w:szCs w:val="24"/>
              </w:rPr>
              <w:t>Семёнова О.Ф.</w:t>
            </w:r>
          </w:p>
          <w:p w:rsidR="001C3659" w:rsidRPr="00314C89" w:rsidRDefault="001C3659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14C89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1C3659" w:rsidRPr="00314C89" w:rsidTr="00220846">
        <w:trPr>
          <w:trHeight w:val="1191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Ноябрь 2025 г., </w:t>
            </w:r>
          </w:p>
        </w:tc>
        <w:tc>
          <w:tcPr>
            <w:tcW w:w="2973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>«Коррупция как угроза экономической безопасности государства»</w:t>
            </w:r>
          </w:p>
        </w:tc>
        <w:tc>
          <w:tcPr>
            <w:tcW w:w="148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Гущина И. В., Ярунина А. Г.</w:t>
            </w: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1C3659" w:rsidRPr="00314C89" w:rsidTr="00220846">
        <w:trPr>
          <w:trHeight w:val="1266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59" w:rsidRPr="00314C89" w:rsidRDefault="001C3659" w:rsidP="009E05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раза в месяц до мая 2026 г.</w:t>
            </w:r>
            <w:r w:rsidRPr="00314C8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Проведение кинопоказов с дискуссией</w:t>
            </w:r>
          </w:p>
          <w:p w:rsidR="001C3659" w:rsidRPr="00314C89" w:rsidRDefault="001C3659" w:rsidP="009E05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фильмов патриотической направленности 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B71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700</w:t>
            </w:r>
          </w:p>
        </w:tc>
      </w:tr>
      <w:tr w:rsidR="001C3659" w:rsidRPr="00314C89" w:rsidTr="00220846">
        <w:trPr>
          <w:trHeight w:val="576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3659" w:rsidRPr="00314C89" w:rsidRDefault="001C3659" w:rsidP="005B71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Ноябрь 2025 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Встреч</w:t>
            </w:r>
            <w:r w:rsidR="00220846">
              <w:rPr>
                <w:rFonts w:cs="Times New Roman"/>
                <w:sz w:val="24"/>
                <w:szCs w:val="24"/>
              </w:rPr>
              <w:t>и</w:t>
            </w:r>
            <w:r w:rsidRPr="00314C89">
              <w:rPr>
                <w:rFonts w:cs="Times New Roman"/>
                <w:sz w:val="24"/>
                <w:szCs w:val="24"/>
              </w:rPr>
              <w:t xml:space="preserve"> с участниками боевых действий 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Серия в</w:t>
            </w:r>
            <w:r w:rsidRPr="00314C89">
              <w:rPr>
                <w:rFonts w:cs="Times New Roman"/>
                <w:sz w:val="24"/>
                <w:szCs w:val="24"/>
              </w:rPr>
              <w:t>стреч</w:t>
            </w:r>
          </w:p>
        </w:tc>
        <w:tc>
          <w:tcPr>
            <w:tcW w:w="2484" w:type="dxa"/>
            <w:gridSpan w:val="2"/>
            <w:shd w:val="clear" w:color="auto" w:fill="FFFFFF" w:themeFill="background1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C3659" w:rsidRPr="00314C89" w:rsidTr="00A40A50">
        <w:trPr>
          <w:trHeight w:val="1048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  <w:vAlign w:val="center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14C89">
              <w:rPr>
                <w:rFonts w:cs="Times New Roman"/>
                <w:sz w:val="24"/>
                <w:szCs w:val="24"/>
              </w:rPr>
              <w:t xml:space="preserve">оябрь, 2025 г. </w:t>
            </w:r>
          </w:p>
        </w:tc>
        <w:tc>
          <w:tcPr>
            <w:tcW w:w="2973" w:type="dxa"/>
            <w:vAlign w:val="center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«Россия: ее герои и </w:t>
            </w:r>
            <w:r w:rsidR="00220846">
              <w:rPr>
                <w:rFonts w:cs="Times New Roman"/>
                <w:sz w:val="24"/>
                <w:szCs w:val="24"/>
              </w:rPr>
              <w:t>д</w:t>
            </w:r>
            <w:r w:rsidRPr="00314C89">
              <w:rPr>
                <w:rFonts w:cs="Times New Roman"/>
                <w:sz w:val="24"/>
                <w:szCs w:val="24"/>
              </w:rPr>
              <w:t xml:space="preserve">остижения» </w:t>
            </w:r>
          </w:p>
        </w:tc>
        <w:tc>
          <w:tcPr>
            <w:tcW w:w="1488" w:type="dxa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2484" w:type="dxa"/>
            <w:gridSpan w:val="2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М.А. Егорова</w:t>
            </w:r>
          </w:p>
        </w:tc>
        <w:tc>
          <w:tcPr>
            <w:tcW w:w="1702" w:type="dxa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1C3659" w:rsidRPr="00314C89" w:rsidTr="00220846">
        <w:trPr>
          <w:trHeight w:val="816"/>
        </w:trPr>
        <w:tc>
          <w:tcPr>
            <w:tcW w:w="2470" w:type="dxa"/>
            <w:vMerge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Ноябрь 2025г.</w:t>
            </w:r>
          </w:p>
        </w:tc>
        <w:tc>
          <w:tcPr>
            <w:tcW w:w="2973" w:type="dxa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Лекция «На службе Отечества: Делами, а не словами»</w:t>
            </w:r>
          </w:p>
        </w:tc>
        <w:tc>
          <w:tcPr>
            <w:tcW w:w="148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1C3659" w:rsidRPr="00314C89" w:rsidTr="00A40A50">
        <w:trPr>
          <w:trHeight w:val="1048"/>
        </w:trPr>
        <w:tc>
          <w:tcPr>
            <w:tcW w:w="2470" w:type="dxa"/>
            <w:vMerge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59" w:rsidRPr="00314C89" w:rsidRDefault="001C3659" w:rsidP="00220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3" w:right="173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4C8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Ноябрь 2025г., </w:t>
            </w:r>
          </w:p>
        </w:tc>
        <w:tc>
          <w:tcPr>
            <w:tcW w:w="2973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«Противодействие идеологии терроризма и экстремизма»</w:t>
            </w:r>
          </w:p>
          <w:p w:rsidR="001C3659" w:rsidRPr="00314C89" w:rsidRDefault="001C3659" w:rsidP="005F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45" w:firstLine="4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</w:tcPr>
          <w:p w:rsidR="001C3659" w:rsidRPr="00314C89" w:rsidRDefault="001C3659" w:rsidP="005F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7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4C89">
              <w:rPr>
                <w:rFonts w:eastAsia="Times New Roman" w:cs="Times New Roman"/>
                <w:color w:val="000000"/>
                <w:sz w:val="24"/>
                <w:szCs w:val="24"/>
              </w:rPr>
              <w:t>Информационные мероприятия для проживающих в общежитии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eastAsia="Times New Roman" w:cs="Times New Roman"/>
                <w:color w:val="000000"/>
                <w:sz w:val="24"/>
                <w:szCs w:val="24"/>
              </w:rPr>
              <w:t>Багайников М. Л.</w:t>
            </w: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Pr="00314C89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C3659" w:rsidRPr="00314C89" w:rsidTr="00A40A50">
        <w:trPr>
          <w:trHeight w:val="1048"/>
        </w:trPr>
        <w:tc>
          <w:tcPr>
            <w:tcW w:w="2470" w:type="dxa"/>
            <w:vMerge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Информационно-просветительская,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Познавательная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Ноябрь 2025 г.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1C3659" w:rsidRPr="00314C89" w:rsidRDefault="001C3659" w:rsidP="002E72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Музей военной истории им.А.П. Белобородова в Иркутском парке «Патриот»</w:t>
            </w:r>
          </w:p>
          <w:p w:rsidR="001C3659" w:rsidRPr="00314C89" w:rsidRDefault="001C3659" w:rsidP="002E72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г. Иркутск,</w:t>
            </w:r>
          </w:p>
          <w:p w:rsidR="001C3659" w:rsidRPr="00314C89" w:rsidRDefault="001C3659" w:rsidP="002E72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ул. Ширямова 38/3</w:t>
            </w:r>
          </w:p>
          <w:p w:rsidR="001C3659" w:rsidRPr="00314C89" w:rsidRDefault="001C3659" w:rsidP="002E72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очно Сибиряки на фронтах ВОВ 1941-1945 гг</w:t>
            </w:r>
          </w:p>
        </w:tc>
        <w:tc>
          <w:tcPr>
            <w:tcW w:w="148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Кузнецов А.А.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Шаламова С.А.</w:t>
            </w: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1C3659" w:rsidRPr="00314C89" w:rsidTr="00A40A50">
        <w:trPr>
          <w:trHeight w:val="1048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1C3659" w:rsidRPr="009F0D41" w:rsidRDefault="001C3659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18" w:type="dxa"/>
          </w:tcPr>
          <w:p w:rsidR="001C3659" w:rsidRPr="00314C89" w:rsidRDefault="001C3659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14C89">
              <w:rPr>
                <w:rFonts w:cs="Times New Roman"/>
                <w:sz w:val="24"/>
                <w:szCs w:val="24"/>
              </w:rPr>
              <w:t xml:space="preserve">оябрь 2025 </w:t>
            </w:r>
          </w:p>
        </w:tc>
        <w:tc>
          <w:tcPr>
            <w:tcW w:w="2973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Межвузовская онлайн-викторина, посвященная Памятной дате России – Дню Октябрьской революции 1917 года (7 ноября)</w:t>
            </w:r>
          </w:p>
        </w:tc>
        <w:tc>
          <w:tcPr>
            <w:tcW w:w="148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Викторина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Доцент Курышов А.М.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1C3659" w:rsidRPr="00314C89" w:rsidTr="00220846">
        <w:trPr>
          <w:trHeight w:val="938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59" w:rsidRPr="00314C89" w:rsidRDefault="0022084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0846">
              <w:rPr>
                <w:rFonts w:cs="Times New Roman"/>
                <w:sz w:val="24"/>
                <w:szCs w:val="24"/>
              </w:rPr>
              <w:t>Ноябрь 2025</w:t>
            </w:r>
          </w:p>
        </w:tc>
        <w:tc>
          <w:tcPr>
            <w:tcW w:w="2973" w:type="dxa"/>
          </w:tcPr>
          <w:p w:rsidR="001C3659" w:rsidRPr="00314C89" w:rsidRDefault="001C3659" w:rsidP="005F2728">
            <w:pPr>
              <w:spacing w:after="160" w:line="259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>"Христианское начало в культуре России"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1C3659" w:rsidRPr="00314C89" w:rsidRDefault="0022084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Серия лекций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Маджаров А.С.</w:t>
            </w: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1C3659" w:rsidRPr="00314C89" w:rsidTr="00A40A50">
        <w:trPr>
          <w:trHeight w:val="1048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59" w:rsidRPr="00314C89" w:rsidRDefault="00220846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0846">
              <w:rPr>
                <w:rFonts w:cs="Times New Roman"/>
                <w:sz w:val="24"/>
                <w:szCs w:val="24"/>
              </w:rPr>
              <w:t>Ноябрь 2025</w:t>
            </w:r>
          </w:p>
        </w:tc>
        <w:tc>
          <w:tcPr>
            <w:tcW w:w="2973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>"Искусство России второй половины XIX в"</w:t>
            </w:r>
          </w:p>
          <w:p w:rsidR="001C3659" w:rsidRPr="00314C89" w:rsidRDefault="001C3659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</w:tcPr>
          <w:p w:rsidR="001C3659" w:rsidRPr="00314C89" w:rsidRDefault="0022084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Серия лекций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Маджаров А.С.</w:t>
            </w: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1C3659" w:rsidRPr="00314C89" w:rsidTr="00A40A50">
        <w:trPr>
          <w:trHeight w:val="1048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</w:tcPr>
          <w:p w:rsidR="001C3659" w:rsidRPr="00314C89" w:rsidRDefault="0022084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0846">
              <w:rPr>
                <w:rFonts w:cs="Times New Roman"/>
                <w:sz w:val="24"/>
                <w:szCs w:val="24"/>
              </w:rPr>
              <w:t>Ноябрь 2025</w:t>
            </w:r>
          </w:p>
        </w:tc>
        <w:tc>
          <w:tcPr>
            <w:tcW w:w="2973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«Многонациональный дом России»</w:t>
            </w:r>
          </w:p>
        </w:tc>
        <w:tc>
          <w:tcPr>
            <w:tcW w:w="1488" w:type="dxa"/>
          </w:tcPr>
          <w:p w:rsidR="001C3659" w:rsidRPr="00314C89" w:rsidRDefault="0022084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Ярмарка этнических блюд, костюмированных представлений и культурных мастер-классов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Торшин И.В.-</w:t>
            </w:r>
          </w:p>
        </w:tc>
        <w:tc>
          <w:tcPr>
            <w:tcW w:w="1702" w:type="dxa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1C3659" w:rsidRPr="00314C89" w:rsidTr="00A40A50">
        <w:trPr>
          <w:trHeight w:val="1048"/>
        </w:trPr>
        <w:tc>
          <w:tcPr>
            <w:tcW w:w="2470" w:type="dxa"/>
            <w:vMerge/>
            <w:vAlign w:val="center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1C365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Образовательная </w:t>
            </w:r>
          </w:p>
          <w:p w:rsidR="001C3659" w:rsidRPr="009F0D41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</w:tcPr>
          <w:p w:rsidR="001C3659" w:rsidRDefault="001C3659" w:rsidP="001C36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3659">
              <w:rPr>
                <w:rFonts w:cs="Times New Roman"/>
                <w:sz w:val="24"/>
                <w:szCs w:val="24"/>
              </w:rPr>
              <w:t>Ноябрь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1C3659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3" w:type="dxa"/>
          </w:tcPr>
          <w:p w:rsidR="001C3659" w:rsidRPr="00314C89" w:rsidRDefault="001C3659" w:rsidP="001C36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3659">
              <w:rPr>
                <w:rFonts w:cs="Times New Roman"/>
                <w:sz w:val="24"/>
                <w:szCs w:val="24"/>
              </w:rPr>
              <w:t>«Экстремизму – нет»</w:t>
            </w:r>
            <w:r w:rsidRPr="001C3659">
              <w:rPr>
                <w:rFonts w:cs="Times New Roman"/>
                <w:sz w:val="24"/>
                <w:szCs w:val="24"/>
              </w:rPr>
              <w:tab/>
            </w:r>
            <w:r w:rsidRPr="001C3659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488" w:type="dxa"/>
          </w:tcPr>
          <w:p w:rsidR="001C3659" w:rsidRPr="00314C89" w:rsidRDefault="001C3659" w:rsidP="001C36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3659">
              <w:rPr>
                <w:rFonts w:cs="Times New Roman"/>
                <w:sz w:val="24"/>
                <w:szCs w:val="24"/>
              </w:rPr>
              <w:t xml:space="preserve">конкурс студенческих работ (эссе, плакатов, роликов) </w:t>
            </w:r>
          </w:p>
        </w:tc>
        <w:tc>
          <w:tcPr>
            <w:tcW w:w="2484" w:type="dxa"/>
            <w:gridSpan w:val="2"/>
          </w:tcPr>
          <w:p w:rsidR="001C3659" w:rsidRPr="00314C8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3659">
              <w:rPr>
                <w:rFonts w:cs="Times New Roman"/>
                <w:sz w:val="24"/>
                <w:szCs w:val="24"/>
              </w:rPr>
              <w:t>Институты, Колледж Байкальского государственного университета, международный факультет</w:t>
            </w:r>
          </w:p>
        </w:tc>
        <w:tc>
          <w:tcPr>
            <w:tcW w:w="1702" w:type="dxa"/>
          </w:tcPr>
          <w:p w:rsidR="001C3659" w:rsidRDefault="001C3659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007AE1" w:rsidRPr="00314C89" w:rsidTr="00220846">
        <w:trPr>
          <w:trHeight w:val="1347"/>
        </w:trPr>
        <w:tc>
          <w:tcPr>
            <w:tcW w:w="2470" w:type="dxa"/>
            <w:vMerge w:val="restart"/>
          </w:tcPr>
          <w:p w:rsidR="00007AE1" w:rsidRPr="00FF7F30" w:rsidRDefault="00007AE1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F30">
              <w:rPr>
                <w:rFonts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0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01.11.2025-30.11.2025</w:t>
            </w:r>
          </w:p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«По музеям»: цикл групповых экскурсий по актуальным экспозициям культурно-музейных заведений города</w:t>
            </w:r>
          </w:p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484" w:type="dxa"/>
            <w:gridSpan w:val="2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Кафедра ПиФП</w:t>
            </w:r>
          </w:p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Юсупова А.В.</w:t>
            </w:r>
          </w:p>
        </w:tc>
        <w:tc>
          <w:tcPr>
            <w:tcW w:w="1702" w:type="dxa"/>
          </w:tcPr>
          <w:p w:rsidR="00007AE1" w:rsidRPr="00314C89" w:rsidRDefault="00007AE1" w:rsidP="002E72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007AE1" w:rsidRPr="00314C89" w:rsidTr="00220846">
        <w:trPr>
          <w:trHeight w:val="818"/>
        </w:trPr>
        <w:tc>
          <w:tcPr>
            <w:tcW w:w="2470" w:type="dxa"/>
            <w:vMerge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Творческая</w:t>
            </w:r>
          </w:p>
        </w:tc>
        <w:tc>
          <w:tcPr>
            <w:tcW w:w="1418" w:type="dxa"/>
          </w:tcPr>
          <w:p w:rsidR="00007AE1" w:rsidRPr="00314C89" w:rsidRDefault="00007AE1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3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Концерт ко Дню преподавателя высшей школы</w:t>
            </w:r>
          </w:p>
        </w:tc>
        <w:tc>
          <w:tcPr>
            <w:tcW w:w="148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007AE1" w:rsidRPr="00314C89" w:rsidTr="00A40A50">
        <w:trPr>
          <w:trHeight w:val="1048"/>
        </w:trPr>
        <w:tc>
          <w:tcPr>
            <w:tcW w:w="2470" w:type="dxa"/>
            <w:vMerge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Творческая</w:t>
            </w:r>
          </w:p>
        </w:tc>
        <w:tc>
          <w:tcPr>
            <w:tcW w:w="141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Ноябрь 2025, БГУ, онлайн</w:t>
            </w:r>
          </w:p>
        </w:tc>
        <w:tc>
          <w:tcPr>
            <w:tcW w:w="2973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Мероприятие, посвящённое Дню матери</w:t>
            </w:r>
          </w:p>
        </w:tc>
        <w:tc>
          <w:tcPr>
            <w:tcW w:w="148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314C8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07AE1" w:rsidRPr="00314C89" w:rsidTr="00A40A50">
        <w:trPr>
          <w:trHeight w:val="1048"/>
        </w:trPr>
        <w:tc>
          <w:tcPr>
            <w:tcW w:w="2470" w:type="dxa"/>
            <w:vMerge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Творческая</w:t>
            </w:r>
          </w:p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Ноябрь</w:t>
            </w:r>
          </w:p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007AE1" w:rsidRPr="00314C89" w:rsidRDefault="00007AE1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«Гусельное искусство сегодня» </w:t>
            </w:r>
          </w:p>
        </w:tc>
        <w:tc>
          <w:tcPr>
            <w:tcW w:w="1488" w:type="dxa"/>
          </w:tcPr>
          <w:p w:rsidR="00007AE1" w:rsidRPr="00314C89" w:rsidRDefault="00220846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314C89">
              <w:rPr>
                <w:rFonts w:cs="Times New Roman"/>
                <w:sz w:val="24"/>
                <w:szCs w:val="24"/>
              </w:rPr>
              <w:t>ворческая встреча с иркут</w:t>
            </w:r>
            <w:r>
              <w:rPr>
                <w:rFonts w:cs="Times New Roman"/>
                <w:sz w:val="24"/>
                <w:szCs w:val="24"/>
              </w:rPr>
              <w:t xml:space="preserve">ским гусляром </w:t>
            </w:r>
            <w:r>
              <w:rPr>
                <w:rFonts w:cs="Times New Roman"/>
                <w:sz w:val="24"/>
                <w:szCs w:val="24"/>
              </w:rPr>
              <w:lastRenderedPageBreak/>
              <w:t>Ксенией Семёновой</w:t>
            </w:r>
          </w:p>
        </w:tc>
        <w:tc>
          <w:tcPr>
            <w:tcW w:w="2484" w:type="dxa"/>
            <w:gridSpan w:val="2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lastRenderedPageBreak/>
              <w:t>Кирьянова О.А.</w:t>
            </w:r>
          </w:p>
        </w:tc>
        <w:tc>
          <w:tcPr>
            <w:tcW w:w="1702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007AE1" w:rsidRPr="00314C89" w:rsidTr="00220846">
        <w:trPr>
          <w:trHeight w:val="798"/>
        </w:trPr>
        <w:tc>
          <w:tcPr>
            <w:tcW w:w="2470" w:type="dxa"/>
            <w:vMerge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Социально-культурная </w:t>
            </w:r>
          </w:p>
        </w:tc>
        <w:tc>
          <w:tcPr>
            <w:tcW w:w="141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 2025 г.</w:t>
            </w:r>
          </w:p>
        </w:tc>
        <w:tc>
          <w:tcPr>
            <w:tcW w:w="2973" w:type="dxa"/>
          </w:tcPr>
          <w:p w:rsidR="00007AE1" w:rsidRPr="00314C89" w:rsidRDefault="00007AE1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7AE1">
              <w:rPr>
                <w:rFonts w:cs="Times New Roman"/>
                <w:sz w:val="24"/>
                <w:szCs w:val="24"/>
              </w:rPr>
              <w:t>"Христианство: история, вероучение, основные направления"</w:t>
            </w:r>
            <w:r w:rsidRPr="00007AE1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488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7AE1">
              <w:rPr>
                <w:rFonts w:cs="Times New Roman"/>
                <w:sz w:val="24"/>
                <w:szCs w:val="24"/>
              </w:rPr>
              <w:t>серия лекций</w:t>
            </w:r>
          </w:p>
        </w:tc>
        <w:tc>
          <w:tcPr>
            <w:tcW w:w="2484" w:type="dxa"/>
            <w:gridSpan w:val="2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7AE1">
              <w:rPr>
                <w:rFonts w:cs="Times New Roman"/>
                <w:sz w:val="24"/>
                <w:szCs w:val="24"/>
              </w:rPr>
              <w:t>Кафедра философии и искусствознания</w:t>
            </w:r>
          </w:p>
        </w:tc>
        <w:tc>
          <w:tcPr>
            <w:tcW w:w="1702" w:type="dxa"/>
          </w:tcPr>
          <w:p w:rsidR="00007AE1" w:rsidRPr="00314C89" w:rsidRDefault="00007AE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314C89" w:rsidTr="00A40A50">
        <w:trPr>
          <w:trHeight w:val="1048"/>
        </w:trPr>
        <w:tc>
          <w:tcPr>
            <w:tcW w:w="2470" w:type="dxa"/>
            <w:vMerge w:val="restart"/>
          </w:tcPr>
          <w:p w:rsidR="005F2728" w:rsidRPr="00FF7F30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F30">
              <w:rPr>
                <w:rFonts w:cs="Times New Roman"/>
                <w:b/>
                <w:sz w:val="24"/>
                <w:szCs w:val="24"/>
              </w:rPr>
              <w:t>Трудовое воспитание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11.11.2025, 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314C89" w:rsidRDefault="005F2728" w:rsidP="008C27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Благотворительная ярмарка творческих поделок в национальном стиле ко Дню экономиста</w:t>
            </w:r>
          </w:p>
        </w:tc>
        <w:tc>
          <w:tcPr>
            <w:tcW w:w="148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5F2728" w:rsidRPr="00314C8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В.Е Рудых, Чжан Яньцзе, М.Ю. Луговская</w:t>
            </w:r>
          </w:p>
        </w:tc>
        <w:tc>
          <w:tcPr>
            <w:tcW w:w="1702" w:type="dxa"/>
          </w:tcPr>
          <w:p w:rsidR="005F2728" w:rsidRPr="00314C89" w:rsidRDefault="009F0D4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314C89" w:rsidTr="00A40A50">
        <w:trPr>
          <w:trHeight w:val="1048"/>
        </w:trPr>
        <w:tc>
          <w:tcPr>
            <w:tcW w:w="2470" w:type="dxa"/>
            <w:vMerge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Профессионально-трудовая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Трудовая</w:t>
            </w:r>
          </w:p>
        </w:tc>
        <w:tc>
          <w:tcPr>
            <w:tcW w:w="141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Ноябрь 2025г-май 2026г, онлайн</w:t>
            </w:r>
          </w:p>
        </w:tc>
        <w:tc>
          <w:tcPr>
            <w:tcW w:w="2973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Мир волонтёрства</w:t>
            </w:r>
          </w:p>
        </w:tc>
        <w:tc>
          <w:tcPr>
            <w:tcW w:w="148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2484" w:type="dxa"/>
            <w:gridSpan w:val="2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Чужинова Д.С, председатель ОСС</w:t>
            </w:r>
          </w:p>
        </w:tc>
        <w:tc>
          <w:tcPr>
            <w:tcW w:w="1702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314C89" w:rsidTr="00A40A50">
        <w:trPr>
          <w:trHeight w:val="1048"/>
        </w:trPr>
        <w:tc>
          <w:tcPr>
            <w:tcW w:w="2470" w:type="dxa"/>
            <w:vMerge w:val="restart"/>
          </w:tcPr>
          <w:p w:rsidR="005F2728" w:rsidRPr="00FF7F30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F30">
              <w:rPr>
                <w:rFonts w:cs="Times New Roman"/>
                <w:b/>
                <w:sz w:val="24"/>
                <w:szCs w:val="24"/>
              </w:rPr>
              <w:t>Культурно-творческое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20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5F2728" w:rsidRPr="00314C8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10.11.2025 – 15.11.2025 </w:t>
            </w:r>
          </w:p>
        </w:tc>
        <w:tc>
          <w:tcPr>
            <w:tcW w:w="2973" w:type="dxa"/>
          </w:tcPr>
          <w:p w:rsidR="005F2728" w:rsidRPr="00314C8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Фотоконкурс «Мой институт»</w:t>
            </w:r>
          </w:p>
        </w:tc>
        <w:tc>
          <w:tcPr>
            <w:tcW w:w="148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484" w:type="dxa"/>
            <w:gridSpan w:val="2"/>
          </w:tcPr>
          <w:p w:rsidR="005F2728" w:rsidRPr="00314C89" w:rsidRDefault="005F2728" w:rsidP="008C27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Самотаева М. Д - Ячменева К.Е </w:t>
            </w:r>
          </w:p>
        </w:tc>
        <w:tc>
          <w:tcPr>
            <w:tcW w:w="1702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314C89" w:rsidTr="00A40A50">
        <w:trPr>
          <w:trHeight w:val="1048"/>
        </w:trPr>
        <w:tc>
          <w:tcPr>
            <w:tcW w:w="2470" w:type="dxa"/>
            <w:vMerge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17.11.2025-21.11.2025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314C89" w:rsidRDefault="005F2728" w:rsidP="005F2728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89">
              <w:rPr>
                <w:rFonts w:ascii="Times New Roman" w:hAnsi="Times New Roman" w:cs="Times New Roman"/>
                <w:sz w:val="24"/>
                <w:szCs w:val="24"/>
              </w:rPr>
              <w:t>Киноклуб «Форс-мажоры» (с обсуждением юридических фильмов и сериалов)</w:t>
            </w:r>
          </w:p>
          <w:p w:rsidR="005F2728" w:rsidRPr="00314C89" w:rsidRDefault="005F2728" w:rsidP="005F2728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Встреча-беседа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Шастина А.Р.</w:t>
            </w:r>
          </w:p>
        </w:tc>
        <w:tc>
          <w:tcPr>
            <w:tcW w:w="1702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314C89" w:rsidTr="00A40A50">
        <w:trPr>
          <w:trHeight w:val="1048"/>
        </w:trPr>
        <w:tc>
          <w:tcPr>
            <w:tcW w:w="2470" w:type="dxa"/>
            <w:vMerge w:val="restart"/>
          </w:tcPr>
          <w:p w:rsidR="005F2728" w:rsidRPr="00FF7F30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F30">
              <w:rPr>
                <w:rFonts w:cs="Times New Roman"/>
                <w:b/>
                <w:sz w:val="24"/>
                <w:szCs w:val="24"/>
              </w:rPr>
              <w:t>Физическое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F30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314C8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01.11.2025 </w:t>
            </w:r>
          </w:p>
        </w:tc>
        <w:tc>
          <w:tcPr>
            <w:tcW w:w="2973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День менеджера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84" w:type="dxa"/>
            <w:gridSpan w:val="2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М.В. Леонов, И.А. Королева, Ю.А. Шитикова, А.И. Зарбуева</w:t>
            </w:r>
          </w:p>
        </w:tc>
        <w:tc>
          <w:tcPr>
            <w:tcW w:w="1702" w:type="dxa"/>
          </w:tcPr>
          <w:p w:rsidR="005F2728" w:rsidRPr="00314C89" w:rsidRDefault="005F2728" w:rsidP="002E72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60 </w:t>
            </w:r>
          </w:p>
        </w:tc>
      </w:tr>
      <w:tr w:rsidR="005F2728" w:rsidRPr="00314C89" w:rsidTr="00A40A50">
        <w:trPr>
          <w:trHeight w:val="1048"/>
        </w:trPr>
        <w:tc>
          <w:tcPr>
            <w:tcW w:w="2470" w:type="dxa"/>
            <w:vMerge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Спортивная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15.11.2025-26.11.2025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8 корпус БГУ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12.00-13.30</w:t>
            </w:r>
          </w:p>
        </w:tc>
        <w:tc>
          <w:tcPr>
            <w:tcW w:w="2973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Соревнование в пейнтбол с сотрудниками СОБРа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484" w:type="dxa"/>
            <w:gridSpan w:val="2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Лянной Г.Г.</w:t>
            </w:r>
          </w:p>
        </w:tc>
        <w:tc>
          <w:tcPr>
            <w:tcW w:w="1702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5F2728" w:rsidRPr="00314C89" w:rsidTr="00A40A50">
        <w:trPr>
          <w:trHeight w:val="1048"/>
        </w:trPr>
        <w:tc>
          <w:tcPr>
            <w:tcW w:w="2470" w:type="dxa"/>
            <w:vMerge w:val="restart"/>
          </w:tcPr>
          <w:p w:rsidR="005F2728" w:rsidRPr="00FF7F30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F30">
              <w:rPr>
                <w:rFonts w:cs="Times New Roman"/>
                <w:b/>
                <w:sz w:val="24"/>
                <w:szCs w:val="24"/>
              </w:rPr>
              <w:t>Экологическое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20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05.11.2025, БГУ, 4 корпус, очно</w:t>
            </w:r>
          </w:p>
        </w:tc>
        <w:tc>
          <w:tcPr>
            <w:tcW w:w="2973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Квиз «Байкал»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Организаторы: Международный факультет</w:t>
            </w:r>
          </w:p>
        </w:tc>
        <w:tc>
          <w:tcPr>
            <w:tcW w:w="148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2484" w:type="dxa"/>
            <w:gridSpan w:val="2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У.Н. Барышникова</w:t>
            </w:r>
          </w:p>
        </w:tc>
        <w:tc>
          <w:tcPr>
            <w:tcW w:w="1702" w:type="dxa"/>
          </w:tcPr>
          <w:p w:rsidR="002E72E3" w:rsidRPr="00314C89" w:rsidRDefault="005F2728" w:rsidP="002E72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40 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2728" w:rsidRPr="00314C89" w:rsidTr="00A40A50">
        <w:trPr>
          <w:trHeight w:val="1048"/>
        </w:trPr>
        <w:tc>
          <w:tcPr>
            <w:tcW w:w="2470" w:type="dxa"/>
            <w:vMerge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314C8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10.11.2025 / ноябрь, </w:t>
            </w:r>
          </w:p>
        </w:tc>
        <w:tc>
          <w:tcPr>
            <w:tcW w:w="2973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«Эко-неделя БГУ»;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Дискуссия в формате онлайн в социальной сети ВКонтакте</w:t>
            </w:r>
          </w:p>
        </w:tc>
        <w:tc>
          <w:tcPr>
            <w:tcW w:w="2484" w:type="dxa"/>
            <w:gridSpan w:val="2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Бирюкова А.И., Лубягин М.С., Алферов С.Н.,</w:t>
            </w:r>
          </w:p>
        </w:tc>
        <w:tc>
          <w:tcPr>
            <w:tcW w:w="1702" w:type="dxa"/>
          </w:tcPr>
          <w:p w:rsidR="005F2728" w:rsidRPr="00314C89" w:rsidRDefault="002E72E3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F2728" w:rsidRPr="00314C89" w:rsidTr="00A40A50">
        <w:trPr>
          <w:trHeight w:val="1048"/>
        </w:trPr>
        <w:tc>
          <w:tcPr>
            <w:tcW w:w="2470" w:type="dxa"/>
            <w:vMerge w:val="restart"/>
          </w:tcPr>
          <w:p w:rsidR="005F2728" w:rsidRPr="00FF7F30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F30">
              <w:rPr>
                <w:rFonts w:cs="Times New Roman"/>
                <w:b/>
                <w:sz w:val="24"/>
                <w:szCs w:val="24"/>
              </w:rPr>
              <w:lastRenderedPageBreak/>
              <w:t>Научно-образовательное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F30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Проектная</w:t>
            </w:r>
          </w:p>
        </w:tc>
        <w:tc>
          <w:tcPr>
            <w:tcW w:w="1418" w:type="dxa"/>
          </w:tcPr>
          <w:p w:rsidR="005F2728" w:rsidRPr="00314C8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01.11.2025 - 30.11.2025 г.</w:t>
            </w:r>
          </w:p>
        </w:tc>
        <w:tc>
          <w:tcPr>
            <w:tcW w:w="2973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«Наш земляк – успешный предприниматель». Конкурс видеопроектов 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484" w:type="dxa"/>
            <w:gridSpan w:val="2"/>
          </w:tcPr>
          <w:p w:rsidR="005F2728" w:rsidRPr="00314C89" w:rsidRDefault="005F2728" w:rsidP="008C27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 xml:space="preserve">Мозулев С.Н. Скоробогатова Ю.А. </w:t>
            </w:r>
          </w:p>
        </w:tc>
        <w:tc>
          <w:tcPr>
            <w:tcW w:w="1702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5F2728" w:rsidRPr="00314C89" w:rsidTr="00A40A50">
        <w:trPr>
          <w:trHeight w:val="1048"/>
        </w:trPr>
        <w:tc>
          <w:tcPr>
            <w:tcW w:w="2470" w:type="dxa"/>
            <w:vMerge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Проектная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  <w:vAlign w:val="center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03.11.2025 – 07.11.2025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>Открытый кураторский час           «4 ноября - День народного единства»</w:t>
            </w:r>
          </w:p>
        </w:tc>
        <w:tc>
          <w:tcPr>
            <w:tcW w:w="1488" w:type="dxa"/>
            <w:vAlign w:val="center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Викторина</w:t>
            </w:r>
          </w:p>
        </w:tc>
        <w:tc>
          <w:tcPr>
            <w:tcW w:w="2484" w:type="dxa"/>
            <w:gridSpan w:val="2"/>
            <w:vAlign w:val="center"/>
          </w:tcPr>
          <w:p w:rsidR="005F2728" w:rsidRPr="00314C89" w:rsidRDefault="005F2728" w:rsidP="005F272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4C89">
              <w:rPr>
                <w:sz w:val="24"/>
                <w:szCs w:val="24"/>
              </w:rPr>
              <w:t>Кураторы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5F2728" w:rsidRPr="00314C89" w:rsidTr="00220846">
        <w:trPr>
          <w:trHeight w:val="567"/>
        </w:trPr>
        <w:tc>
          <w:tcPr>
            <w:tcW w:w="2470" w:type="dxa"/>
            <w:vMerge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Досуговая</w:t>
            </w:r>
          </w:p>
        </w:tc>
        <w:tc>
          <w:tcPr>
            <w:tcW w:w="141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19.11.2025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 xml:space="preserve">«Кофе с преподавателями»: интерактив в формате интервью с реподавателями и студентами 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314C89" w:rsidRDefault="005F2728" w:rsidP="00220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Акция</w:t>
            </w:r>
            <w:r w:rsidR="00220846" w:rsidRPr="00314C89">
              <w:rPr>
                <w:rFonts w:cs="Times New Roman"/>
                <w:sz w:val="24"/>
                <w:szCs w:val="24"/>
              </w:rPr>
              <w:t xml:space="preserve"> ВКонтате</w:t>
            </w:r>
          </w:p>
        </w:tc>
        <w:tc>
          <w:tcPr>
            <w:tcW w:w="2484" w:type="dxa"/>
            <w:gridSpan w:val="2"/>
          </w:tcPr>
          <w:p w:rsidR="009F0D41" w:rsidRPr="00314C89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Кафедра ПиФП</w:t>
            </w:r>
          </w:p>
          <w:p w:rsidR="005F2728" w:rsidRPr="00314C89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Юсупова А.В.</w:t>
            </w:r>
          </w:p>
        </w:tc>
        <w:tc>
          <w:tcPr>
            <w:tcW w:w="1702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314C89" w:rsidTr="00A40A50">
        <w:trPr>
          <w:trHeight w:val="1048"/>
        </w:trPr>
        <w:tc>
          <w:tcPr>
            <w:tcW w:w="2470" w:type="dxa"/>
            <w:vMerge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Научно-исследователь-ская, Проектная</w:t>
            </w:r>
          </w:p>
        </w:tc>
        <w:tc>
          <w:tcPr>
            <w:tcW w:w="1418" w:type="dxa"/>
          </w:tcPr>
          <w:p w:rsidR="005F2728" w:rsidRPr="00314C89" w:rsidRDefault="005F2728" w:rsidP="005F27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25.11.2025,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314C89" w:rsidRDefault="005F2728" w:rsidP="005F27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Молодёжный мульти-дисциплинарный предпринимательский Форум</w:t>
            </w:r>
          </w:p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2484" w:type="dxa"/>
            <w:gridSpan w:val="2"/>
          </w:tcPr>
          <w:p w:rsidR="005F2728" w:rsidRPr="00314C89" w:rsidRDefault="005F2728" w:rsidP="001076B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4C89">
              <w:rPr>
                <w:rFonts w:cs="Times New Roman"/>
                <w:color w:val="000000"/>
                <w:sz w:val="24"/>
                <w:szCs w:val="24"/>
              </w:rPr>
              <w:t xml:space="preserve">Самаруха А.В. Скоробогатова Ю.А. Ямбаева О.Б Рудяков В.А. </w:t>
            </w:r>
          </w:p>
        </w:tc>
        <w:tc>
          <w:tcPr>
            <w:tcW w:w="1702" w:type="dxa"/>
          </w:tcPr>
          <w:p w:rsidR="005F2728" w:rsidRPr="00314C89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C89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F2728" w:rsidRPr="00B07B18" w:rsidTr="00D87AA1">
        <w:tc>
          <w:tcPr>
            <w:tcW w:w="14743" w:type="dxa"/>
            <w:gridSpan w:val="8"/>
          </w:tcPr>
          <w:p w:rsidR="005F2728" w:rsidRPr="007A75B5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75B5">
              <w:rPr>
                <w:rFonts w:cs="Times New Roman"/>
                <w:b/>
                <w:sz w:val="24"/>
                <w:szCs w:val="24"/>
              </w:rPr>
              <w:t>Декабрь</w:t>
            </w:r>
          </w:p>
        </w:tc>
      </w:tr>
      <w:tr w:rsidR="005F2728" w:rsidRPr="00FF7F30" w:rsidTr="00A40A50">
        <w:tc>
          <w:tcPr>
            <w:tcW w:w="2470" w:type="dxa"/>
            <w:vMerge w:val="restart"/>
          </w:tcPr>
          <w:p w:rsidR="005F2728" w:rsidRPr="00FF7F30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F30">
              <w:rPr>
                <w:rFonts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01.12.2025-10.12.2025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E72E3" w:rsidRPr="00FF7F30" w:rsidRDefault="005F2728" w:rsidP="002E72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Экскурсия в Музей ГУ МВД России по Иркутской области</w:t>
            </w:r>
            <w:r w:rsidR="002E72E3">
              <w:rPr>
                <w:rFonts w:cs="Times New Roman"/>
                <w:sz w:val="24"/>
                <w:szCs w:val="24"/>
              </w:rPr>
              <w:t>,</w:t>
            </w:r>
            <w:r w:rsidR="002E72E3" w:rsidRPr="00FF7F30">
              <w:rPr>
                <w:rFonts w:cs="Times New Roman"/>
                <w:sz w:val="24"/>
                <w:szCs w:val="24"/>
              </w:rPr>
              <w:t xml:space="preserve"> Музея истории</w:t>
            </w:r>
          </w:p>
          <w:p w:rsidR="005F2728" w:rsidRPr="00FF7F30" w:rsidRDefault="002E72E3" w:rsidP="000D1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(экспозиция «Солдаты Отечества»)</w:t>
            </w:r>
            <w:r w:rsidR="00B21CEA">
              <w:t xml:space="preserve"> </w:t>
            </w:r>
            <w:r w:rsidR="00B21CEA" w:rsidRPr="00B21CEA">
              <w:rPr>
                <w:rFonts w:cs="Times New Roman"/>
                <w:sz w:val="24"/>
                <w:szCs w:val="24"/>
              </w:rPr>
              <w:t>Иркутский краеведческий музей им. Н.Н. Муравьева-Амурского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Добров А.Н Баранова С.А.</w:t>
            </w:r>
            <w:r w:rsidR="002E72E3">
              <w:rPr>
                <w:rFonts w:cs="Times New Roman"/>
                <w:sz w:val="24"/>
                <w:szCs w:val="24"/>
              </w:rPr>
              <w:t>,</w:t>
            </w:r>
            <w:r w:rsidR="002E72E3" w:rsidRPr="00FF7F30">
              <w:rPr>
                <w:rFonts w:cs="Times New Roman"/>
                <w:sz w:val="24"/>
                <w:szCs w:val="24"/>
              </w:rPr>
              <w:t xml:space="preserve"> ст. пр. Н.Б. Егорова</w:t>
            </w:r>
            <w:r w:rsidR="00B21CEA">
              <w:rPr>
                <w:rFonts w:cs="Times New Roman"/>
                <w:sz w:val="24"/>
                <w:szCs w:val="24"/>
              </w:rPr>
              <w:t>, доцент А.А. Распопина</w:t>
            </w:r>
          </w:p>
        </w:tc>
        <w:tc>
          <w:tcPr>
            <w:tcW w:w="1702" w:type="dxa"/>
          </w:tcPr>
          <w:p w:rsidR="005F2728" w:rsidRPr="00FF7F30" w:rsidRDefault="00B21CE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5F2728" w:rsidRPr="00FF7F3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FF7F30" w:rsidTr="00A40A50"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FF7F30" w:rsidRDefault="005F2728" w:rsidP="000D1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5F2728" w:rsidRPr="00FF7F30" w:rsidRDefault="005F2728" w:rsidP="000D1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11.12.2025-13.12.2025</w:t>
            </w: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«День Конституции: кинопоказ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Встреча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0D1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 xml:space="preserve">Наделяева Д.С., </w:t>
            </w:r>
          </w:p>
        </w:tc>
        <w:tc>
          <w:tcPr>
            <w:tcW w:w="1702" w:type="dxa"/>
          </w:tcPr>
          <w:p w:rsidR="005F2728" w:rsidRPr="00FF7F30" w:rsidRDefault="002E72E3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FF7F30" w:rsidTr="000D12A7">
        <w:trPr>
          <w:trHeight w:val="1798"/>
        </w:trPr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FF7F30" w:rsidRDefault="005F2728" w:rsidP="000D1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  <w:vAlign w:val="center"/>
          </w:tcPr>
          <w:p w:rsidR="005F2728" w:rsidRPr="00FF7F30" w:rsidRDefault="005F2728" w:rsidP="000D1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12.12.2025</w:t>
            </w:r>
          </w:p>
        </w:tc>
        <w:tc>
          <w:tcPr>
            <w:tcW w:w="2973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48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Интеллектуальный квиз, посвященный Дню конституции</w:t>
            </w:r>
            <w:r w:rsidR="000D12A7">
              <w:rPr>
                <w:rFonts w:cs="Times New Roman"/>
                <w:sz w:val="24"/>
                <w:szCs w:val="24"/>
              </w:rPr>
              <w:t xml:space="preserve"> РФ</w:t>
            </w:r>
            <w:r w:rsidRPr="00FF7F3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5F2728" w:rsidRPr="00FF7F30" w:rsidRDefault="000D12A7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Колледж БГУ</w:t>
            </w:r>
          </w:p>
        </w:tc>
        <w:tc>
          <w:tcPr>
            <w:tcW w:w="1702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FF7F30" w:rsidTr="00A40A50"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Экологическая</w:t>
            </w:r>
          </w:p>
        </w:tc>
        <w:tc>
          <w:tcPr>
            <w:tcW w:w="141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12.12.2026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5F2728" w:rsidRPr="00FF7F30" w:rsidRDefault="005F2728" w:rsidP="000D1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«Экстремизм – угроза общества»</w:t>
            </w:r>
            <w:r w:rsidR="000D12A7" w:rsidRPr="00FF7F3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2484" w:type="dxa"/>
            <w:gridSpan w:val="2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Зам. директора по ВР, Советник по воспитанию, тьюторы, социальный педагог, педагог - психолог</w:t>
            </w:r>
          </w:p>
        </w:tc>
        <w:tc>
          <w:tcPr>
            <w:tcW w:w="1702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F2728" w:rsidRPr="00FF7F30" w:rsidTr="00A40A50"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15.12.2025-25.12.2025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«Мероприятие Фейерверк»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Рейд с сотрудниками полиции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702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FF7F30" w:rsidRDefault="005F2728" w:rsidP="009F0D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F7F30">
              <w:rPr>
                <w:rFonts w:cs="Times New Roman"/>
                <w:sz w:val="24"/>
                <w:szCs w:val="24"/>
              </w:rPr>
              <w:t>екабрь 2025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«Безопасный Новый Год»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Серия профилактических мероприятий силами Соболь 508» направленная на содействие правоохранительным органам  в охране общественного порядка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Групповой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702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FF7F30" w:rsidRDefault="005F2728" w:rsidP="009F0D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F7F30">
              <w:rPr>
                <w:rFonts w:cs="Times New Roman"/>
                <w:sz w:val="24"/>
                <w:szCs w:val="24"/>
              </w:rPr>
              <w:t>екабрь</w:t>
            </w:r>
            <w:r w:rsidR="000D12A7">
              <w:rPr>
                <w:rFonts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«Что мы знаем о терроризме?»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Баёв П.А.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728" w:rsidRPr="00FF7F30" w:rsidRDefault="00B21CE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5F2728" w:rsidRPr="00FF7F3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FF7F30" w:rsidRDefault="005F2728" w:rsidP="009F0D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F7F30">
              <w:rPr>
                <w:rFonts w:cs="Times New Roman"/>
                <w:sz w:val="24"/>
                <w:szCs w:val="24"/>
              </w:rPr>
              <w:t>екабрь 2025</w:t>
            </w: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F7F30">
              <w:rPr>
                <w:rFonts w:cs="Times New Roman"/>
                <w:color w:val="000000" w:themeColor="text1"/>
                <w:sz w:val="24"/>
                <w:szCs w:val="24"/>
              </w:rPr>
              <w:t>«1 академическая группа = 1 маскировочная сеть»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F7F30">
              <w:rPr>
                <w:rFonts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Казанцева И.И. Тимофеева А.А</w:t>
            </w:r>
          </w:p>
        </w:tc>
        <w:tc>
          <w:tcPr>
            <w:tcW w:w="1702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FF7F30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  <w:vAlign w:val="center"/>
          </w:tcPr>
          <w:p w:rsidR="005F2728" w:rsidRPr="00FF7F30" w:rsidRDefault="005F2728" w:rsidP="000D12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F7F30">
              <w:rPr>
                <w:rFonts w:cs="Times New Roman"/>
                <w:sz w:val="24"/>
                <w:szCs w:val="24"/>
              </w:rPr>
              <w:t>екабрь, 2025 г.</w:t>
            </w:r>
          </w:p>
        </w:tc>
        <w:tc>
          <w:tcPr>
            <w:tcW w:w="2973" w:type="dxa"/>
            <w:vAlign w:val="center"/>
          </w:tcPr>
          <w:p w:rsidR="005F2728" w:rsidRPr="00FF7F30" w:rsidRDefault="005F2728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 xml:space="preserve">Мероприятие посвящённое  Дню Героев Отечества </w:t>
            </w:r>
          </w:p>
        </w:tc>
        <w:tc>
          <w:tcPr>
            <w:tcW w:w="148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Викторина</w:t>
            </w:r>
          </w:p>
        </w:tc>
        <w:tc>
          <w:tcPr>
            <w:tcW w:w="2484" w:type="dxa"/>
            <w:gridSpan w:val="2"/>
            <w:vAlign w:val="center"/>
          </w:tcPr>
          <w:p w:rsidR="005F2728" w:rsidRPr="00FF7F30" w:rsidRDefault="005F2728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Чигрина Е.В., Коломинов В.В., Добров А.Н.</w:t>
            </w:r>
          </w:p>
        </w:tc>
        <w:tc>
          <w:tcPr>
            <w:tcW w:w="1702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FF7F30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F7F30">
              <w:rPr>
                <w:rFonts w:cs="Times New Roman"/>
                <w:sz w:val="24"/>
                <w:szCs w:val="24"/>
              </w:rPr>
              <w:t>екабрь 2025 г.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Фотоконкурс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«Наследники Победы»</w:t>
            </w:r>
          </w:p>
          <w:p w:rsidR="005F2728" w:rsidRPr="00FF7F30" w:rsidRDefault="000D12A7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5F2728" w:rsidRPr="00FF7F30">
              <w:rPr>
                <w:rFonts w:cs="Times New Roman"/>
                <w:sz w:val="24"/>
                <w:szCs w:val="24"/>
              </w:rPr>
              <w:t>ли «Россия глазами молодых»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Фотоконкурс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Ст. преподаватель Мозулев С.Н.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Доцент Шавкунова И.С.</w:t>
            </w:r>
          </w:p>
        </w:tc>
        <w:tc>
          <w:tcPr>
            <w:tcW w:w="1702" w:type="dxa"/>
          </w:tcPr>
          <w:p w:rsidR="005F2728" w:rsidRPr="00FF7F30" w:rsidRDefault="009F0D4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9F0D41" w:rsidRPr="009F0D41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FF7F30" w:rsidRDefault="009F0D41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0D41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F7F30">
              <w:rPr>
                <w:rFonts w:cs="Times New Roman"/>
                <w:sz w:val="24"/>
                <w:szCs w:val="24"/>
              </w:rPr>
              <w:t>екабрь</w:t>
            </w: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«Предупреждение. Спасение.  Помощь»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Экскурсия в Байкальский поисково-спасательный отряд МЧС РФ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Боброва Е.А.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728" w:rsidRPr="00FF7F30" w:rsidRDefault="00B21CE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5F2728" w:rsidRPr="00FF7F30">
              <w:rPr>
                <w:rFonts w:cs="Times New Roman"/>
                <w:sz w:val="24"/>
                <w:szCs w:val="24"/>
              </w:rPr>
              <w:t>0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FF7F30" w:rsidRDefault="009F0D4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5F2728" w:rsidRPr="00FF7F30" w:rsidRDefault="005F2728" w:rsidP="004A00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F7F30">
              <w:rPr>
                <w:rFonts w:cs="Times New Roman"/>
                <w:sz w:val="24"/>
                <w:szCs w:val="24"/>
              </w:rPr>
              <w:t xml:space="preserve">екабрь 2025 </w:t>
            </w: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Университетская студенческая конференция «Иркутский финансово-экономический институт в годы Великой Отечественной войны», посвященная 95-летию БГУ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Доцент Курышов А.М.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728" w:rsidRPr="00FF7F30" w:rsidRDefault="009F0D41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F2728" w:rsidRPr="00FF7F3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BE489C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FF7F30">
              <w:rPr>
                <w:rFonts w:cs="Times New Roman"/>
                <w:sz w:val="24"/>
                <w:szCs w:val="24"/>
              </w:rPr>
              <w:t>портивно-оздоровительное</w:t>
            </w:r>
          </w:p>
        </w:tc>
        <w:tc>
          <w:tcPr>
            <w:tcW w:w="1418" w:type="dxa"/>
          </w:tcPr>
          <w:p w:rsidR="005F2728" w:rsidRPr="00FF7F30" w:rsidRDefault="00BE489C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П</w:t>
            </w:r>
            <w:r w:rsidRPr="00FF7F30">
              <w:rPr>
                <w:rStyle w:val="25"/>
                <w:rFonts w:eastAsiaTheme="minorHAnsi"/>
                <w:sz w:val="24"/>
                <w:szCs w:val="24"/>
              </w:rPr>
              <w:t>ервая половина декабря</w:t>
            </w:r>
          </w:p>
        </w:tc>
        <w:tc>
          <w:tcPr>
            <w:tcW w:w="2973" w:type="dxa"/>
          </w:tcPr>
          <w:p w:rsidR="00BE489C" w:rsidRPr="00FF7F30" w:rsidRDefault="00BE489C" w:rsidP="00BE489C">
            <w:pPr>
              <w:spacing w:line="29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О</w:t>
            </w:r>
            <w:r w:rsidRPr="00FF7F30">
              <w:rPr>
                <w:rStyle w:val="25"/>
                <w:rFonts w:eastAsiaTheme="minorHAnsi"/>
                <w:sz w:val="24"/>
                <w:szCs w:val="24"/>
              </w:rPr>
              <w:t>рганизация мероприятий по реализации сдачи норм</w:t>
            </w:r>
          </w:p>
          <w:p w:rsidR="005F2728" w:rsidRPr="00FF7F30" w:rsidRDefault="00BE489C" w:rsidP="00BE48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Style w:val="25"/>
                <w:rFonts w:eastAsiaTheme="minorHAnsi"/>
                <w:sz w:val="24"/>
                <w:szCs w:val="24"/>
              </w:rPr>
              <w:t>ГТО</w:t>
            </w:r>
            <w:r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r w:rsidRPr="00FF7F30">
              <w:rPr>
                <w:rFonts w:cs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1488" w:type="dxa"/>
          </w:tcPr>
          <w:p w:rsidR="005F2728" w:rsidRPr="00FF7F30" w:rsidRDefault="00B21CE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</w:tcPr>
          <w:p w:rsidR="005F2728" w:rsidRPr="00FF7F30" w:rsidRDefault="00B21CEA" w:rsidP="00B21C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Торшин И.В.</w:t>
            </w:r>
          </w:p>
        </w:tc>
        <w:tc>
          <w:tcPr>
            <w:tcW w:w="1702" w:type="dxa"/>
          </w:tcPr>
          <w:p w:rsidR="005F2728" w:rsidRPr="00FF7F30" w:rsidRDefault="00B21CE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D65C60" w:rsidP="005F2728">
            <w:pPr>
              <w:spacing w:line="298" w:lineRule="exact"/>
              <w:jc w:val="center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5F2728" w:rsidRPr="00FF7F30" w:rsidRDefault="00BE489C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FF7F30">
              <w:rPr>
                <w:rFonts w:cs="Times New Roman"/>
                <w:sz w:val="24"/>
                <w:szCs w:val="24"/>
              </w:rPr>
              <w:t>течении декабря</w:t>
            </w:r>
          </w:p>
        </w:tc>
        <w:tc>
          <w:tcPr>
            <w:tcW w:w="2973" w:type="dxa"/>
          </w:tcPr>
          <w:p w:rsidR="005F2728" w:rsidRPr="00FF7F30" w:rsidRDefault="00BE489C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 xml:space="preserve">Безымянная постановка о Великой отечественной войне </w:t>
            </w:r>
            <w:r w:rsidR="005F2728" w:rsidRPr="00FF7F30">
              <w:rPr>
                <w:rFonts w:cs="Times New Roman"/>
                <w:sz w:val="24"/>
                <w:szCs w:val="24"/>
              </w:rPr>
              <w:t>творческое</w:t>
            </w:r>
          </w:p>
        </w:tc>
        <w:tc>
          <w:tcPr>
            <w:tcW w:w="1488" w:type="dxa"/>
          </w:tcPr>
          <w:p w:rsidR="005F2728" w:rsidRPr="00FF7F30" w:rsidRDefault="00D65C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Театральная подготовка</w:t>
            </w:r>
          </w:p>
        </w:tc>
        <w:tc>
          <w:tcPr>
            <w:tcW w:w="2484" w:type="dxa"/>
            <w:gridSpan w:val="2"/>
          </w:tcPr>
          <w:p w:rsidR="005F2728" w:rsidRPr="00FF7F30" w:rsidRDefault="00B21CE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Торшин И.В.</w:t>
            </w:r>
          </w:p>
        </w:tc>
        <w:tc>
          <w:tcPr>
            <w:tcW w:w="1702" w:type="dxa"/>
          </w:tcPr>
          <w:p w:rsidR="005F2728" w:rsidRPr="00FF7F30" w:rsidRDefault="00B21CE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Творческая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Style w:val="1296"/>
                <w:rFonts w:cs="Times New Roman"/>
                <w:color w:val="000000"/>
                <w:sz w:val="24"/>
                <w:szCs w:val="24"/>
              </w:rPr>
              <w:t xml:space="preserve">02.12.2025  </w:t>
            </w:r>
          </w:p>
        </w:tc>
        <w:tc>
          <w:tcPr>
            <w:tcW w:w="2973" w:type="dxa"/>
          </w:tcPr>
          <w:p w:rsidR="005F2728" w:rsidRPr="00FF7F30" w:rsidRDefault="005F2728" w:rsidP="00D65C60">
            <w:pPr>
              <w:pStyle w:val="docdata"/>
              <w:spacing w:before="0" w:beforeAutospacing="0" w:after="0" w:afterAutospacing="0"/>
              <w:jc w:val="center"/>
            </w:pPr>
            <w:r w:rsidRPr="00FF7F30">
              <w:rPr>
                <w:color w:val="000000"/>
              </w:rPr>
              <w:t>«Красная ленточка»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Style w:val="1260"/>
                <w:rFonts w:cs="Times New Roman"/>
                <w:color w:val="000000"/>
                <w:sz w:val="24"/>
                <w:szCs w:val="24"/>
              </w:rPr>
              <w:t>Лекция, акция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D65C60">
            <w:pPr>
              <w:pStyle w:val="docdata"/>
              <w:spacing w:before="0" w:beforeAutospacing="0" w:after="0" w:afterAutospacing="0"/>
              <w:jc w:val="center"/>
            </w:pPr>
            <w:r w:rsidRPr="00FF7F30">
              <w:rPr>
                <w:color w:val="000000"/>
              </w:rPr>
              <w:t xml:space="preserve">Владимирова С.В., Пуничева., Е.Л. Галыгина., Д.В. </w:t>
            </w:r>
          </w:p>
        </w:tc>
        <w:tc>
          <w:tcPr>
            <w:tcW w:w="1702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Творческая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03.12.2025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День юриста</w:t>
            </w:r>
          </w:p>
        </w:tc>
        <w:tc>
          <w:tcPr>
            <w:tcW w:w="1488" w:type="dxa"/>
            <w:vAlign w:val="center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Конкурс видеороликов – «Я в профессии»</w:t>
            </w:r>
          </w:p>
        </w:tc>
        <w:tc>
          <w:tcPr>
            <w:tcW w:w="2484" w:type="dxa"/>
            <w:gridSpan w:val="2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Зам. директора по ВР, Советник по воспитанию, тьюторы, кураторы</w:t>
            </w:r>
          </w:p>
        </w:tc>
        <w:tc>
          <w:tcPr>
            <w:tcW w:w="1702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 w:val="restart"/>
          </w:tcPr>
          <w:p w:rsidR="005F2728" w:rsidRPr="00C04D43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D43">
              <w:rPr>
                <w:rFonts w:cs="Times New Roman"/>
                <w:b/>
                <w:sz w:val="24"/>
                <w:szCs w:val="24"/>
              </w:rPr>
              <w:lastRenderedPageBreak/>
              <w:t>Экологическое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20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04.12.2025</w:t>
            </w:r>
          </w:p>
        </w:tc>
        <w:tc>
          <w:tcPr>
            <w:tcW w:w="2973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«Красная ленточка»</w:t>
            </w:r>
          </w:p>
        </w:tc>
        <w:tc>
          <w:tcPr>
            <w:tcW w:w="148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лекция, акция</w:t>
            </w:r>
          </w:p>
        </w:tc>
        <w:tc>
          <w:tcPr>
            <w:tcW w:w="2484" w:type="dxa"/>
            <w:gridSpan w:val="2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Зам. директора по ВР, Советник по воспитанию, тьюторы, кураторы</w:t>
            </w:r>
          </w:p>
        </w:tc>
        <w:tc>
          <w:tcPr>
            <w:tcW w:w="1702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Профессионально-трудовая</w:t>
            </w:r>
          </w:p>
        </w:tc>
        <w:tc>
          <w:tcPr>
            <w:tcW w:w="1418" w:type="dxa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color w:val="000000"/>
                <w:sz w:val="24"/>
                <w:szCs w:val="24"/>
              </w:rPr>
              <w:t>Декабрь 2025г</w:t>
            </w:r>
            <w:r w:rsidR="00D65C6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5F2728" w:rsidRPr="00FF7F30" w:rsidRDefault="005F2728" w:rsidP="00D65C60">
            <w:pPr>
              <w:pStyle w:val="docdata"/>
              <w:spacing w:before="0" w:beforeAutospacing="0" w:after="0" w:afterAutospacing="0"/>
              <w:jc w:val="center"/>
            </w:pPr>
            <w:r w:rsidRPr="00FF7F30">
              <w:rPr>
                <w:color w:val="000000"/>
              </w:rPr>
              <w:t>«Помощь разная нужна»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D65C60">
            <w:pPr>
              <w:pStyle w:val="docdata"/>
              <w:spacing w:before="0" w:beforeAutospacing="0" w:after="0" w:afterAutospacing="0"/>
              <w:jc w:val="center"/>
            </w:pPr>
            <w:r w:rsidRPr="00FF7F30">
              <w:rPr>
                <w:color w:val="000000"/>
              </w:rPr>
              <w:t xml:space="preserve">Владимирова С.В., Пуничева Е.Л. Галыгина.Д.В. </w:t>
            </w:r>
          </w:p>
        </w:tc>
        <w:tc>
          <w:tcPr>
            <w:tcW w:w="1702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Профессионально-трудовая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Трудовая</w:t>
            </w:r>
          </w:p>
        </w:tc>
        <w:tc>
          <w:tcPr>
            <w:tcW w:w="1418" w:type="dxa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Декабрь 2025</w:t>
            </w:r>
            <w:r w:rsidR="00D65C6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Экскурсия в Байкальский поисково-спасательный отряд МЧС России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Е.А. Боброва</w:t>
            </w:r>
          </w:p>
        </w:tc>
        <w:tc>
          <w:tcPr>
            <w:tcW w:w="1702" w:type="dxa"/>
          </w:tcPr>
          <w:p w:rsidR="005F2728" w:rsidRPr="00FF7F30" w:rsidRDefault="001A57B2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F2728" w:rsidRPr="00FF7F3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 w:val="restart"/>
          </w:tcPr>
          <w:p w:rsidR="005F2728" w:rsidRPr="00C04D43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D43">
              <w:rPr>
                <w:rFonts w:cs="Times New Roman"/>
                <w:b/>
                <w:sz w:val="24"/>
                <w:szCs w:val="24"/>
              </w:rPr>
              <w:t>Культурно-творческое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5F2728" w:rsidRPr="00FF7F30" w:rsidRDefault="005F2728" w:rsidP="00D65C6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7F30">
              <w:rPr>
                <w:rFonts w:eastAsia="Calibri" w:cs="Times New Roman"/>
                <w:sz w:val="24"/>
                <w:szCs w:val="24"/>
              </w:rPr>
              <w:t xml:space="preserve">01.12.25-06.12.25, </w:t>
            </w: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F7F30">
              <w:rPr>
                <w:rFonts w:eastAsia="Calibri" w:cs="Times New Roman"/>
                <w:color w:val="000000" w:themeColor="text1"/>
                <w:sz w:val="24"/>
                <w:szCs w:val="24"/>
              </w:rPr>
              <w:t>«Рождественские вечера» (в группах)</w:t>
            </w:r>
          </w:p>
          <w:p w:rsidR="005F2728" w:rsidRPr="00FF7F30" w:rsidRDefault="005F2728" w:rsidP="005F2728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7F30">
              <w:rPr>
                <w:rFonts w:eastAsia="Calibri" w:cs="Times New Roman"/>
                <w:sz w:val="24"/>
                <w:szCs w:val="24"/>
              </w:rPr>
              <w:t>Викторина о традициях празднования Рождества и нового года в странах изучаемых языков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7F30">
              <w:rPr>
                <w:rFonts w:eastAsia="Calibri" w:cs="Times New Roman"/>
                <w:sz w:val="24"/>
                <w:szCs w:val="24"/>
              </w:rPr>
              <w:t>Преподаватели иностранных языков (</w:t>
            </w:r>
            <w:r w:rsidRPr="00FF7F30">
              <w:rPr>
                <w:rFonts w:eastAsia="Calibri" w:cs="Times New Roman"/>
                <w:color w:val="000000" w:themeColor="text1"/>
                <w:sz w:val="24"/>
                <w:szCs w:val="24"/>
              </w:rPr>
              <w:t>Кафедра ИЯПЦ)</w:t>
            </w:r>
          </w:p>
        </w:tc>
        <w:tc>
          <w:tcPr>
            <w:tcW w:w="1702" w:type="dxa"/>
          </w:tcPr>
          <w:p w:rsidR="005F2728" w:rsidRPr="00FF7F30" w:rsidRDefault="005F2728" w:rsidP="005F272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7F30">
              <w:rPr>
                <w:rFonts w:eastAsia="Calibri" w:cs="Times New Roman"/>
                <w:sz w:val="24"/>
                <w:szCs w:val="24"/>
              </w:rPr>
              <w:t>50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06.12.2025, 17:00-20:00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«Премия ППОС БГУ»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ППОС БГУ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Малых А.А.</w:t>
            </w:r>
          </w:p>
        </w:tc>
        <w:tc>
          <w:tcPr>
            <w:tcW w:w="1702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FF7F30" w:rsidTr="00D65C60">
        <w:trPr>
          <w:trHeight w:val="851"/>
        </w:trPr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20</w:t>
            </w:r>
            <w:r w:rsidRPr="00FF7F30">
              <w:rPr>
                <w:rFonts w:cs="Times New Roman"/>
                <w:sz w:val="24"/>
                <w:szCs w:val="24"/>
                <w:lang w:val="en-US"/>
              </w:rPr>
              <w:t xml:space="preserve">.12.2025 – </w:t>
            </w:r>
            <w:r w:rsidRPr="00FF7F30">
              <w:rPr>
                <w:rFonts w:cs="Times New Roman"/>
                <w:sz w:val="24"/>
                <w:szCs w:val="24"/>
              </w:rPr>
              <w:t>30</w:t>
            </w:r>
            <w:r w:rsidRPr="00FF7F30">
              <w:rPr>
                <w:rFonts w:cs="Times New Roman"/>
                <w:sz w:val="24"/>
                <w:szCs w:val="24"/>
                <w:lang w:val="en-US"/>
              </w:rPr>
              <w:t>.12.2025</w:t>
            </w: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Новогодняя сказка для детей Иркутской областной больницы,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color w:val="000000"/>
                <w:sz w:val="24"/>
                <w:szCs w:val="24"/>
              </w:rPr>
              <w:t xml:space="preserve">Самотаева М. Д - </w:t>
            </w:r>
            <w:r w:rsidRPr="00FF7F30">
              <w:rPr>
                <w:rFonts w:cs="Times New Roman"/>
                <w:sz w:val="24"/>
                <w:szCs w:val="24"/>
              </w:rPr>
              <w:t>М</w:t>
            </w:r>
            <w:r w:rsidR="00D65C60">
              <w:rPr>
                <w:rFonts w:cs="Times New Roman"/>
                <w:sz w:val="24"/>
                <w:szCs w:val="24"/>
              </w:rPr>
              <w:t>акеев Л. К.</w:t>
            </w:r>
          </w:p>
        </w:tc>
        <w:tc>
          <w:tcPr>
            <w:tcW w:w="1702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Декабрь 2025г.</w:t>
            </w:r>
          </w:p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Праздничная программа ко Дню юриста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Декабрь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2025г.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День Конституции Рссийской Федерации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 xml:space="preserve">Декабрь 2025г. </w:t>
            </w:r>
          </w:p>
        </w:tc>
        <w:tc>
          <w:tcPr>
            <w:tcW w:w="2973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«Киновечер в преддверии нового года»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 xml:space="preserve">Бурлакова Яна </w:t>
            </w:r>
          </w:p>
        </w:tc>
        <w:tc>
          <w:tcPr>
            <w:tcW w:w="1702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 w:val="restart"/>
          </w:tcPr>
          <w:p w:rsidR="005F2728" w:rsidRPr="00C04D43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D43">
              <w:rPr>
                <w:rFonts w:cs="Times New Roman"/>
                <w:b/>
                <w:sz w:val="24"/>
                <w:szCs w:val="24"/>
              </w:rPr>
              <w:t>Физическое воспитание</w:t>
            </w:r>
          </w:p>
        </w:tc>
        <w:tc>
          <w:tcPr>
            <w:tcW w:w="220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 xml:space="preserve">04.12.2025, </w:t>
            </w:r>
          </w:p>
        </w:tc>
        <w:tc>
          <w:tcPr>
            <w:tcW w:w="2973" w:type="dxa"/>
          </w:tcPr>
          <w:p w:rsidR="005F2728" w:rsidRPr="00FF7F30" w:rsidRDefault="005F2728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Русские спортивные игры (шашки / лапта / городки / снежки)</w:t>
            </w:r>
          </w:p>
        </w:tc>
        <w:tc>
          <w:tcPr>
            <w:tcW w:w="1488" w:type="dxa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М.Ю. Луговская, Е.А. Непомнящих</w:t>
            </w:r>
          </w:p>
        </w:tc>
        <w:tc>
          <w:tcPr>
            <w:tcW w:w="1702" w:type="dxa"/>
          </w:tcPr>
          <w:p w:rsidR="005F2728" w:rsidRPr="00FF7F30" w:rsidRDefault="005F2728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 xml:space="preserve">50 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  <w:vMerge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Спортивная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728" w:rsidRPr="00FF7F30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22.12.2025 – 26.12.2025</w:t>
            </w:r>
          </w:p>
        </w:tc>
        <w:tc>
          <w:tcPr>
            <w:tcW w:w="2973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color w:val="000000"/>
                <w:sz w:val="24"/>
                <w:szCs w:val="24"/>
              </w:rPr>
              <w:t>«Погоня за подарками» - новогоднее поздравление</w:t>
            </w:r>
          </w:p>
        </w:tc>
        <w:tc>
          <w:tcPr>
            <w:tcW w:w="1488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Зам. директора по ВР, Советник по воспитанию, тьюторы</w:t>
            </w:r>
          </w:p>
        </w:tc>
        <w:tc>
          <w:tcPr>
            <w:tcW w:w="1702" w:type="dxa"/>
            <w:vAlign w:val="center"/>
          </w:tcPr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250</w:t>
            </w:r>
          </w:p>
        </w:tc>
      </w:tr>
      <w:tr w:rsidR="005F2728" w:rsidRPr="00FF7F30" w:rsidTr="00A40A50">
        <w:trPr>
          <w:trHeight w:val="276"/>
        </w:trPr>
        <w:tc>
          <w:tcPr>
            <w:tcW w:w="2470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D43">
              <w:rPr>
                <w:rFonts w:cs="Times New Roman"/>
                <w:b/>
                <w:sz w:val="24"/>
                <w:szCs w:val="24"/>
              </w:rPr>
              <w:lastRenderedPageBreak/>
              <w:t>Научно-образовательное воспитание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A57B2" w:rsidRPr="00FF7F30" w:rsidRDefault="001A57B2" w:rsidP="001A57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FF7F30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FF7F30" w:rsidRDefault="001A57B2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02.12.2025 </w:t>
            </w:r>
          </w:p>
        </w:tc>
        <w:tc>
          <w:tcPr>
            <w:tcW w:w="2973" w:type="dxa"/>
          </w:tcPr>
          <w:p w:rsidR="005F2728" w:rsidRPr="00FF7F30" w:rsidRDefault="001A57B2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Мастер-класс «Личные финансы» ко Дню банковского работника</w:t>
            </w:r>
          </w:p>
        </w:tc>
        <w:tc>
          <w:tcPr>
            <w:tcW w:w="1488" w:type="dxa"/>
          </w:tcPr>
          <w:p w:rsidR="005F2728" w:rsidRPr="00FF7F30" w:rsidRDefault="001A57B2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84" w:type="dxa"/>
            <w:gridSpan w:val="2"/>
          </w:tcPr>
          <w:p w:rsidR="00D65C60" w:rsidRDefault="001A57B2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 xml:space="preserve">Чжан Яньцзе, </w:t>
            </w:r>
          </w:p>
          <w:p w:rsidR="005F2728" w:rsidRPr="00FF7F30" w:rsidRDefault="001A57B2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30">
              <w:rPr>
                <w:rFonts w:cs="Times New Roman"/>
                <w:sz w:val="24"/>
                <w:szCs w:val="24"/>
              </w:rPr>
              <w:t>Ю.А Шитикова</w:t>
            </w:r>
          </w:p>
        </w:tc>
        <w:tc>
          <w:tcPr>
            <w:tcW w:w="1702" w:type="dxa"/>
          </w:tcPr>
          <w:p w:rsidR="005F2728" w:rsidRPr="00FF7F30" w:rsidRDefault="001A57B2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B07B18" w:rsidTr="00D87AA1">
        <w:trPr>
          <w:trHeight w:val="276"/>
        </w:trPr>
        <w:tc>
          <w:tcPr>
            <w:tcW w:w="14743" w:type="dxa"/>
            <w:gridSpan w:val="8"/>
          </w:tcPr>
          <w:p w:rsidR="005F2728" w:rsidRPr="00745FDB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5FDB">
              <w:rPr>
                <w:rFonts w:cs="Times New Roman"/>
                <w:b/>
                <w:sz w:val="24"/>
                <w:szCs w:val="24"/>
              </w:rPr>
              <w:t>Январь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 w:val="restart"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D43">
              <w:rPr>
                <w:rFonts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Проектная</w:t>
            </w:r>
          </w:p>
          <w:p w:rsidR="005F2728" w:rsidRPr="00C04D43" w:rsidRDefault="005F2728" w:rsidP="009F0D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Профориентационная</w:t>
            </w:r>
          </w:p>
        </w:tc>
        <w:tc>
          <w:tcPr>
            <w:tcW w:w="141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17.01.2026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12:00-16:00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«Форум студенческих объединений»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ППОС БГУ</w:t>
            </w: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Форум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Малых А.А.</w:t>
            </w:r>
          </w:p>
        </w:tc>
        <w:tc>
          <w:tcPr>
            <w:tcW w:w="1702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27.01.2026</w:t>
            </w:r>
          </w:p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C04D43" w:rsidRDefault="005F2728" w:rsidP="00050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Открытая лекция, приуроченная к Дню полного освобождения Ленинграда от фашистской блокады</w:t>
            </w: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Встреча</w:t>
            </w:r>
          </w:p>
        </w:tc>
        <w:tc>
          <w:tcPr>
            <w:tcW w:w="2484" w:type="dxa"/>
            <w:gridSpan w:val="2"/>
          </w:tcPr>
          <w:p w:rsidR="00050ADE" w:rsidRPr="00C04D43" w:rsidRDefault="00050ADE" w:rsidP="00050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Центром патриотического воспитания БГУ</w:t>
            </w:r>
          </w:p>
          <w:p w:rsidR="00050ADE" w:rsidRPr="00C04D43" w:rsidRDefault="00050ADE" w:rsidP="00050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Юсупова А.В.</w:t>
            </w:r>
          </w:p>
          <w:p w:rsidR="005F2728" w:rsidRPr="00C04D43" w:rsidRDefault="00050ADE" w:rsidP="00050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Курышов А.М.</w:t>
            </w:r>
          </w:p>
        </w:tc>
        <w:tc>
          <w:tcPr>
            <w:tcW w:w="1702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50ADE" w:rsidRPr="00050ADE" w:rsidRDefault="00050ADE" w:rsidP="00050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0ADE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050ADE" w:rsidRPr="00050ADE" w:rsidRDefault="00050ADE" w:rsidP="00050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0ADE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C04D43" w:rsidRDefault="005F2728" w:rsidP="00050A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Pr="00C04D43">
              <w:rPr>
                <w:rFonts w:cs="Times New Roman"/>
                <w:sz w:val="24"/>
                <w:szCs w:val="24"/>
              </w:rPr>
              <w:t>нварь 2026</w:t>
            </w:r>
          </w:p>
        </w:tc>
        <w:tc>
          <w:tcPr>
            <w:tcW w:w="2973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Открытая лекция, посвященная Дню воинской славы России – 27 января (снятие блокады Ленинграда)</w:t>
            </w: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Открытая лекция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Доцент Курышов А.М.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5F2728" w:rsidRPr="00B07B18" w:rsidTr="00D65C60">
        <w:trPr>
          <w:trHeight w:val="574"/>
        </w:trPr>
        <w:tc>
          <w:tcPr>
            <w:tcW w:w="2470" w:type="dxa"/>
            <w:vMerge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50ADE" w:rsidRPr="00050ADE" w:rsidRDefault="00050ADE" w:rsidP="00050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0ADE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C04D43" w:rsidRDefault="00050ADE" w:rsidP="00050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0ADE">
              <w:rPr>
                <w:rFonts w:cs="Times New Roman"/>
                <w:sz w:val="24"/>
                <w:szCs w:val="24"/>
              </w:rPr>
              <w:t>Волонтерская</w:t>
            </w:r>
          </w:p>
        </w:tc>
        <w:tc>
          <w:tcPr>
            <w:tcW w:w="1418" w:type="dxa"/>
          </w:tcPr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Pr="00C04D43">
              <w:rPr>
                <w:rFonts w:cs="Times New Roman"/>
                <w:sz w:val="24"/>
                <w:szCs w:val="24"/>
              </w:rPr>
              <w:t xml:space="preserve">нварь, </w:t>
            </w:r>
          </w:p>
        </w:tc>
        <w:tc>
          <w:tcPr>
            <w:tcW w:w="2973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Акция «Открытка солдату»</w:t>
            </w: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Открытая встреча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Ст. преп. Семенова О.Ф.</w:t>
            </w:r>
          </w:p>
        </w:tc>
        <w:tc>
          <w:tcPr>
            <w:tcW w:w="1702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250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Вторая половина месяца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«Сибирь в кадре!»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C04D43" w:rsidRDefault="00D65C60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Фестиваль документального кино 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Немцева А.В.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Кирьянова О.А.</w:t>
            </w:r>
          </w:p>
        </w:tc>
        <w:tc>
          <w:tcPr>
            <w:tcW w:w="1702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500-600</w:t>
            </w:r>
          </w:p>
        </w:tc>
      </w:tr>
      <w:tr w:rsidR="005F2728" w:rsidRPr="00B07B18" w:rsidTr="00D65C60">
        <w:trPr>
          <w:trHeight w:val="1736"/>
        </w:trPr>
        <w:tc>
          <w:tcPr>
            <w:tcW w:w="2470" w:type="dxa"/>
            <w:vMerge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C04D43" w:rsidRDefault="00050ADE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0ADE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C04D43">
              <w:rPr>
                <w:rFonts w:cs="Times New Roman"/>
                <w:sz w:val="24"/>
                <w:szCs w:val="24"/>
              </w:rPr>
              <w:t>торая половина января</w:t>
            </w:r>
          </w:p>
          <w:p w:rsidR="005F2728" w:rsidRPr="00C04D43" w:rsidRDefault="00D65C60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5F2728" w:rsidRPr="00C04D43" w:rsidRDefault="005F2728" w:rsidP="005F2728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C04D43">
              <w:rPr>
                <w:sz w:val="24"/>
                <w:szCs w:val="24"/>
              </w:rPr>
              <w:t>«Блокадный хлеб»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65C60" w:rsidRPr="00C04D43" w:rsidRDefault="00D65C60" w:rsidP="00D65C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04D43">
              <w:rPr>
                <w:sz w:val="24"/>
                <w:szCs w:val="24"/>
              </w:rPr>
              <w:t>патриотическая акция, посвященная снятию блокады Ленинграда</w:t>
            </w:r>
          </w:p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Торшин И.В.-</w:t>
            </w:r>
          </w:p>
        </w:tc>
        <w:tc>
          <w:tcPr>
            <w:tcW w:w="1702" w:type="dxa"/>
          </w:tcPr>
          <w:p w:rsidR="005F2728" w:rsidRPr="00C04D43" w:rsidRDefault="00A36FEE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B62A60" w:rsidRPr="00B07B18" w:rsidTr="00D65C60">
        <w:trPr>
          <w:trHeight w:val="1056"/>
        </w:trPr>
        <w:tc>
          <w:tcPr>
            <w:tcW w:w="2470" w:type="dxa"/>
            <w:vMerge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Творческая </w:t>
            </w:r>
          </w:p>
        </w:tc>
        <w:tc>
          <w:tcPr>
            <w:tcW w:w="1418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2026</w:t>
            </w:r>
          </w:p>
        </w:tc>
        <w:tc>
          <w:tcPr>
            <w:tcW w:w="2973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БГУ объединяет сердца</w:t>
            </w:r>
          </w:p>
        </w:tc>
        <w:tc>
          <w:tcPr>
            <w:tcW w:w="1488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Финал творческого соревнования в ВК</w:t>
            </w:r>
          </w:p>
        </w:tc>
        <w:tc>
          <w:tcPr>
            <w:tcW w:w="2484" w:type="dxa"/>
            <w:gridSpan w:val="2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B62A60" w:rsidRPr="00B07B18" w:rsidTr="00A40A50">
        <w:trPr>
          <w:trHeight w:val="276"/>
        </w:trPr>
        <w:tc>
          <w:tcPr>
            <w:tcW w:w="2470" w:type="dxa"/>
            <w:vMerge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Творческая</w:t>
            </w:r>
          </w:p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2A60" w:rsidRPr="00C04D43" w:rsidRDefault="00B62A60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Январь 2026, </w:t>
            </w:r>
          </w:p>
        </w:tc>
        <w:tc>
          <w:tcPr>
            <w:tcW w:w="2973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Мероприятие, посвящённое Дню студента</w:t>
            </w:r>
          </w:p>
        </w:tc>
        <w:tc>
          <w:tcPr>
            <w:tcW w:w="1488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B62A60" w:rsidRPr="00B07B18" w:rsidTr="00A40A50">
        <w:trPr>
          <w:trHeight w:val="276"/>
        </w:trPr>
        <w:tc>
          <w:tcPr>
            <w:tcW w:w="2470" w:type="dxa"/>
            <w:vMerge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B62A60" w:rsidRDefault="00B62A60" w:rsidP="005F272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04D43">
              <w:rPr>
                <w:rFonts w:cs="Times New Roman"/>
                <w:sz w:val="24"/>
                <w:szCs w:val="24"/>
              </w:rPr>
              <w:t>20</w:t>
            </w:r>
            <w:r w:rsidRPr="00C04D43">
              <w:rPr>
                <w:rFonts w:cs="Times New Roman"/>
                <w:sz w:val="24"/>
                <w:szCs w:val="24"/>
                <w:lang w:val="en-US"/>
              </w:rPr>
              <w:t>.01.2026 – 31.01.2026</w:t>
            </w:r>
          </w:p>
          <w:p w:rsidR="00B62A60" w:rsidRPr="00C04D43" w:rsidRDefault="00B62A60" w:rsidP="00050A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День «Настольных игр»</w:t>
            </w:r>
          </w:p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B62A60" w:rsidRPr="00C04D43" w:rsidRDefault="00B62A60" w:rsidP="00050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Самотаева М.Д. - М</w:t>
            </w:r>
            <w:r>
              <w:rPr>
                <w:rFonts w:cs="Times New Roman"/>
                <w:sz w:val="24"/>
                <w:szCs w:val="24"/>
              </w:rPr>
              <w:t xml:space="preserve">акеев Л. К. </w:t>
            </w:r>
          </w:p>
        </w:tc>
        <w:tc>
          <w:tcPr>
            <w:tcW w:w="1702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62A60" w:rsidRPr="00B07B18" w:rsidTr="00A40A50">
        <w:trPr>
          <w:trHeight w:val="276"/>
        </w:trPr>
        <w:tc>
          <w:tcPr>
            <w:tcW w:w="2470" w:type="dxa"/>
            <w:vMerge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  <w:vAlign w:val="center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23.01.2026</w:t>
            </w:r>
          </w:p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«Студенчества весёлая пора!»</w:t>
            </w:r>
          </w:p>
        </w:tc>
        <w:tc>
          <w:tcPr>
            <w:tcW w:w="1488" w:type="dxa"/>
            <w:vAlign w:val="center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Ярмарка</w:t>
            </w:r>
          </w:p>
        </w:tc>
        <w:tc>
          <w:tcPr>
            <w:tcW w:w="2484" w:type="dxa"/>
            <w:gridSpan w:val="2"/>
            <w:vAlign w:val="center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Зам. директора по ВР, Советник по воспитанию, тьюторы</w:t>
            </w:r>
          </w:p>
        </w:tc>
        <w:tc>
          <w:tcPr>
            <w:tcW w:w="1702" w:type="dxa"/>
            <w:vAlign w:val="center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62A60" w:rsidRPr="00B07B18" w:rsidTr="00A40A50">
        <w:trPr>
          <w:trHeight w:val="276"/>
        </w:trPr>
        <w:tc>
          <w:tcPr>
            <w:tcW w:w="2470" w:type="dxa"/>
            <w:vMerge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B62A60" w:rsidRPr="00C04D43" w:rsidRDefault="00B62A60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Январь-февраль 2026г</w:t>
            </w:r>
          </w:p>
        </w:tc>
        <w:tc>
          <w:tcPr>
            <w:tcW w:w="2973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Школа КВН</w:t>
            </w:r>
          </w:p>
        </w:tc>
        <w:tc>
          <w:tcPr>
            <w:tcW w:w="1488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Лекции</w:t>
            </w:r>
          </w:p>
        </w:tc>
        <w:tc>
          <w:tcPr>
            <w:tcW w:w="2484" w:type="dxa"/>
            <w:gridSpan w:val="2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КНВ БГУ</w:t>
            </w:r>
          </w:p>
        </w:tc>
        <w:tc>
          <w:tcPr>
            <w:tcW w:w="1702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B62A60" w:rsidRPr="00B07B18" w:rsidTr="00A40A50">
        <w:trPr>
          <w:trHeight w:val="276"/>
        </w:trPr>
        <w:tc>
          <w:tcPr>
            <w:tcW w:w="2470" w:type="dxa"/>
            <w:vMerge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Январь 2026 г. </w:t>
            </w:r>
          </w:p>
        </w:tc>
        <w:tc>
          <w:tcPr>
            <w:tcW w:w="2973" w:type="dxa"/>
          </w:tcPr>
          <w:p w:rsidR="00B62A60" w:rsidRPr="00C04D43" w:rsidRDefault="00B62A60" w:rsidP="00B62A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2A60">
              <w:rPr>
                <w:rFonts w:cs="Times New Roman"/>
                <w:sz w:val="24"/>
                <w:szCs w:val="24"/>
              </w:rPr>
              <w:t>Твоя лучшая пара: танцевальный вечер приуроченный к Дню российского студенчества</w:t>
            </w:r>
          </w:p>
        </w:tc>
        <w:tc>
          <w:tcPr>
            <w:tcW w:w="1488" w:type="dxa"/>
          </w:tcPr>
          <w:p w:rsidR="00B62A60" w:rsidRPr="00C04D43" w:rsidRDefault="00B62A60" w:rsidP="00B62A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484" w:type="dxa"/>
            <w:gridSpan w:val="2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B62A60" w:rsidRPr="00C04D43" w:rsidRDefault="00B62A60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 w:val="restart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Физическое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воспитание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18.01.2026, </w:t>
            </w:r>
          </w:p>
        </w:tc>
        <w:tc>
          <w:tcPr>
            <w:tcW w:w="2973" w:type="dxa"/>
          </w:tcPr>
          <w:p w:rsidR="005F2728" w:rsidRPr="00050ADE" w:rsidRDefault="005F2728" w:rsidP="00050A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4D43">
              <w:rPr>
                <w:rFonts w:eastAsia="Calibri" w:cs="Times New Roman"/>
                <w:sz w:val="24"/>
                <w:szCs w:val="24"/>
              </w:rPr>
              <w:t>Фестиваль мастер-классов по вост</w:t>
            </w:r>
            <w:r w:rsidR="00050ADE">
              <w:rPr>
                <w:rFonts w:eastAsia="Calibri" w:cs="Times New Roman"/>
                <w:sz w:val="24"/>
                <w:szCs w:val="24"/>
              </w:rPr>
              <w:t>очным оздоровительным практикам</w:t>
            </w: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Фестиваль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М.Ю. Луговская, Е.В. Третьякова, И.А. Королева</w:t>
            </w:r>
          </w:p>
        </w:tc>
        <w:tc>
          <w:tcPr>
            <w:tcW w:w="1702" w:type="dxa"/>
          </w:tcPr>
          <w:p w:rsidR="005F2728" w:rsidRPr="00C04D43" w:rsidRDefault="005F2728" w:rsidP="00A36F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80 </w:t>
            </w:r>
          </w:p>
        </w:tc>
      </w:tr>
      <w:tr w:rsidR="005F2728" w:rsidRPr="00B07B18" w:rsidTr="00D65C60">
        <w:trPr>
          <w:trHeight w:val="1008"/>
        </w:trPr>
        <w:tc>
          <w:tcPr>
            <w:tcW w:w="2470" w:type="dxa"/>
            <w:vMerge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Спортивная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04D43">
              <w:rPr>
                <w:rFonts w:cs="Times New Roman"/>
                <w:sz w:val="24"/>
                <w:szCs w:val="24"/>
              </w:rPr>
              <w:t>20</w:t>
            </w:r>
            <w:r w:rsidRPr="00C04D43">
              <w:rPr>
                <w:rFonts w:cs="Times New Roman"/>
                <w:sz w:val="24"/>
                <w:szCs w:val="24"/>
                <w:lang w:val="en-US"/>
              </w:rPr>
              <w:t xml:space="preserve">.01.2026 – 31.01.2026, </w:t>
            </w:r>
          </w:p>
        </w:tc>
        <w:tc>
          <w:tcPr>
            <w:tcW w:w="2973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Спортивный этап</w:t>
            </w:r>
          </w:p>
          <w:p w:rsidR="005F2728" w:rsidRPr="00C04D43" w:rsidRDefault="005F2728" w:rsidP="00050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конкурса «Лучшая группа ИНХ», </w:t>
            </w: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Самотаева М.Д. - </w:t>
            </w:r>
          </w:p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Макеев Л. К. </w:t>
            </w:r>
          </w:p>
        </w:tc>
        <w:tc>
          <w:tcPr>
            <w:tcW w:w="1702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 w:val="restart"/>
          </w:tcPr>
          <w:p w:rsidR="005F2728" w:rsidRPr="00E3276E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76E">
              <w:rPr>
                <w:rFonts w:cs="Times New Roman"/>
                <w:b/>
                <w:sz w:val="24"/>
                <w:szCs w:val="24"/>
              </w:rPr>
              <w:lastRenderedPageBreak/>
              <w:t>Научно-образовательное</w:t>
            </w:r>
          </w:p>
          <w:p w:rsidR="005F2728" w:rsidRPr="00E3276E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76E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19</w:t>
            </w:r>
            <w:r>
              <w:rPr>
                <w:rFonts w:cs="Times New Roman"/>
                <w:sz w:val="24"/>
                <w:szCs w:val="24"/>
              </w:rPr>
              <w:t>.01.2026</w:t>
            </w:r>
            <w:r w:rsidRPr="00C04D43">
              <w:rPr>
                <w:rFonts w:cs="Times New Roman"/>
                <w:sz w:val="24"/>
                <w:szCs w:val="24"/>
              </w:rPr>
              <w:t xml:space="preserve">-23.01.2026, 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C04D43" w:rsidRDefault="005F2728" w:rsidP="00050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eastAsia="Calibri" w:cs="Times New Roman"/>
                <w:sz w:val="24"/>
                <w:szCs w:val="24"/>
              </w:rPr>
              <w:t>«</w:t>
            </w:r>
            <w:r w:rsidRPr="00C04D43">
              <w:rPr>
                <w:rFonts w:eastAsia="Calibri" w:cs="Times New Roman"/>
                <w:sz w:val="24"/>
                <w:szCs w:val="24"/>
                <w:lang w:val="en-US"/>
              </w:rPr>
              <w:t>XXI</w:t>
            </w:r>
            <w:r w:rsidRPr="00C04D43">
              <w:rPr>
                <w:rFonts w:eastAsia="SimSun" w:cs="Times New Roman"/>
                <w:sz w:val="24"/>
                <w:szCs w:val="24"/>
              </w:rPr>
              <w:t xml:space="preserve"> </w:t>
            </w:r>
            <w:r w:rsidRPr="00C04D43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C04D43">
              <w:rPr>
                <w:rFonts w:eastAsia="SimSun" w:cs="Times New Roman"/>
                <w:sz w:val="24"/>
                <w:szCs w:val="24"/>
              </w:rPr>
              <w:t xml:space="preserve"> Межрегиональный межвузовский конкурс по деловому китайскому языку</w:t>
            </w:r>
            <w:r w:rsidRPr="00C04D43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Чжан Яньцзе, Ю.А Шитикова, И.А. Королева, Пяо Мейшань, М.В. Леонов</w:t>
            </w:r>
          </w:p>
        </w:tc>
        <w:tc>
          <w:tcPr>
            <w:tcW w:w="1702" w:type="dxa"/>
          </w:tcPr>
          <w:p w:rsidR="005F2728" w:rsidRPr="00C04D43" w:rsidRDefault="005F2728" w:rsidP="00A36F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50 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19.01.2026-27.01.2026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5-210</w:t>
            </w:r>
          </w:p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F2728" w:rsidRPr="00C04D43" w:rsidRDefault="005F2728" w:rsidP="00FA0655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43">
              <w:rPr>
                <w:rFonts w:ascii="Times New Roman" w:hAnsi="Times New Roman" w:cs="Times New Roman"/>
                <w:sz w:val="24"/>
                <w:szCs w:val="24"/>
              </w:rPr>
              <w:t>«Национальные интересы Российской Федерации в 21 веке»</w:t>
            </w: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Конкурс эссе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Чуксина В.В.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Приходько Т.В.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Шастина А.Р.</w:t>
            </w:r>
          </w:p>
        </w:tc>
        <w:tc>
          <w:tcPr>
            <w:tcW w:w="1702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2026 г.</w:t>
            </w:r>
          </w:p>
        </w:tc>
        <w:tc>
          <w:tcPr>
            <w:tcW w:w="2973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XX городской молодежный компьютерный фестиваль</w:t>
            </w:r>
          </w:p>
          <w:p w:rsidR="005F2728" w:rsidRPr="00C04D43" w:rsidRDefault="005F2728" w:rsidP="00FA06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«Иркутская компьютериада – 2026» </w:t>
            </w:r>
          </w:p>
        </w:tc>
        <w:tc>
          <w:tcPr>
            <w:tcW w:w="1488" w:type="dxa"/>
          </w:tcPr>
          <w:p w:rsidR="005F2728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Олимпиада 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массовое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FA06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Матусевич Д.С.</w:t>
            </w:r>
            <w:r w:rsidR="00FA0655" w:rsidRPr="00C04D43">
              <w:rPr>
                <w:rFonts w:cs="Times New Roman"/>
                <w:sz w:val="24"/>
                <w:szCs w:val="24"/>
              </w:rPr>
              <w:t xml:space="preserve"> Департамент образования города Иркутска</w:t>
            </w:r>
          </w:p>
        </w:tc>
        <w:tc>
          <w:tcPr>
            <w:tcW w:w="1702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 w:val="restart"/>
          </w:tcPr>
          <w:p w:rsidR="005F2728" w:rsidRPr="00E3276E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76E">
              <w:rPr>
                <w:rFonts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</w:tcPr>
          <w:p w:rsidR="005F2728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01.04.2025-30.04.2025, </w:t>
            </w:r>
          </w:p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10.00-22.00, </w:t>
            </w:r>
          </w:p>
        </w:tc>
        <w:tc>
          <w:tcPr>
            <w:tcW w:w="2973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«Моя эко-привычка»: интерактив на экологическую тематику</w:t>
            </w: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интерактив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FA06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Наделяева Д.С, Осипова М.А., </w:t>
            </w:r>
          </w:p>
        </w:tc>
        <w:tc>
          <w:tcPr>
            <w:tcW w:w="1702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</w:tcPr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04D43">
              <w:rPr>
                <w:rFonts w:cs="Times New Roman"/>
                <w:sz w:val="24"/>
                <w:szCs w:val="24"/>
              </w:rPr>
              <w:t>10</w:t>
            </w:r>
            <w:r w:rsidRPr="00C04D43">
              <w:rPr>
                <w:rFonts w:cs="Times New Roman"/>
                <w:sz w:val="24"/>
                <w:szCs w:val="24"/>
                <w:lang w:val="en-US"/>
              </w:rPr>
              <w:t>.01.2026 – 31.01.2026</w:t>
            </w:r>
          </w:p>
        </w:tc>
        <w:tc>
          <w:tcPr>
            <w:tcW w:w="2973" w:type="dxa"/>
          </w:tcPr>
          <w:p w:rsidR="008C2723" w:rsidRPr="00C04D43" w:rsidRDefault="005F2728" w:rsidP="008C27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Сбор макулатуры</w:t>
            </w:r>
            <w:r w:rsidR="008C272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8C27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Самотаева М.Д. </w:t>
            </w:r>
          </w:p>
        </w:tc>
        <w:tc>
          <w:tcPr>
            <w:tcW w:w="1702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23.01.2026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color w:val="000000"/>
                <w:sz w:val="24"/>
                <w:szCs w:val="24"/>
              </w:rPr>
              <w:t>«День студенческого самоуправления»</w:t>
            </w:r>
          </w:p>
        </w:tc>
        <w:tc>
          <w:tcPr>
            <w:tcW w:w="1488" w:type="dxa"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484" w:type="dxa"/>
            <w:gridSpan w:val="2"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color w:val="000000"/>
                <w:sz w:val="24"/>
                <w:szCs w:val="24"/>
              </w:rPr>
              <w:t>Администрация Колледжа, Тьюторы, Заведующие ЦК, Студенческий парламент</w:t>
            </w:r>
          </w:p>
        </w:tc>
        <w:tc>
          <w:tcPr>
            <w:tcW w:w="1702" w:type="dxa"/>
            <w:vAlign w:val="center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</w:tcPr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Январь 2026 </w:t>
            </w:r>
          </w:p>
        </w:tc>
        <w:tc>
          <w:tcPr>
            <w:tcW w:w="2973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«Сдай макулатуру в новом учебном году - акция на сбор макулатуры с целью сдачи для последующей переработки</w:t>
            </w: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Ст. преподаватель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М.С. Лубягин; ассистент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С.Н. Алферов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728" w:rsidRPr="00C04D43" w:rsidRDefault="00CD79D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5F2728" w:rsidRPr="00B07B18" w:rsidTr="00A40A50">
        <w:trPr>
          <w:trHeight w:val="276"/>
        </w:trPr>
        <w:tc>
          <w:tcPr>
            <w:tcW w:w="2470" w:type="dxa"/>
            <w:vMerge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Досуговая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</w:tcPr>
          <w:p w:rsidR="005F2728" w:rsidRPr="00C04D43" w:rsidRDefault="005F2728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 xml:space="preserve">Январь 2026, </w:t>
            </w:r>
          </w:p>
        </w:tc>
        <w:tc>
          <w:tcPr>
            <w:tcW w:w="2973" w:type="dxa"/>
          </w:tcPr>
          <w:p w:rsidR="005F2728" w:rsidRPr="00C04D43" w:rsidRDefault="00FA0655" w:rsidP="00FA06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5F2728" w:rsidRPr="00C04D43">
              <w:rPr>
                <w:rFonts w:cs="Times New Roman"/>
                <w:sz w:val="24"/>
                <w:szCs w:val="24"/>
              </w:rPr>
              <w:t>рмарк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5F2728" w:rsidRPr="00C04D43">
              <w:rPr>
                <w:rFonts w:cs="Times New Roman"/>
                <w:sz w:val="24"/>
                <w:szCs w:val="24"/>
              </w:rPr>
              <w:t xml:space="preserve"> студенческих объединений</w:t>
            </w:r>
          </w:p>
        </w:tc>
        <w:tc>
          <w:tcPr>
            <w:tcW w:w="1488" w:type="dxa"/>
          </w:tcPr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4D43">
              <w:rPr>
                <w:rFonts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2484" w:type="dxa"/>
            <w:gridSpan w:val="2"/>
          </w:tcPr>
          <w:p w:rsidR="005F2728" w:rsidRPr="00C04D43" w:rsidRDefault="00FA0655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работе со студентами</w:t>
            </w:r>
          </w:p>
          <w:p w:rsidR="005F2728" w:rsidRPr="00C04D43" w:rsidRDefault="005F2728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728" w:rsidRPr="00C04D43" w:rsidRDefault="00CD79DA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  <w:r w:rsidR="00FA065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2728" w:rsidRPr="00B07B18" w:rsidTr="00D87AA1">
        <w:trPr>
          <w:trHeight w:val="276"/>
        </w:trPr>
        <w:tc>
          <w:tcPr>
            <w:tcW w:w="14743" w:type="dxa"/>
            <w:gridSpan w:val="8"/>
          </w:tcPr>
          <w:p w:rsidR="005F2728" w:rsidRPr="00C92BEB" w:rsidRDefault="005F2728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BEB">
              <w:rPr>
                <w:rFonts w:cs="Times New Roman"/>
                <w:b/>
                <w:sz w:val="24"/>
                <w:szCs w:val="24"/>
              </w:rPr>
              <w:t>Февраль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 w:val="restart"/>
            <w:vAlign w:val="center"/>
          </w:tcPr>
          <w:p w:rsidR="007218DD" w:rsidRPr="00FA0655" w:rsidRDefault="007218DD" w:rsidP="005F2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0655">
              <w:rPr>
                <w:rFonts w:cs="Times New Roman"/>
                <w:b/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2208" w:type="dxa"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09.02.2026 – 20.02.2026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276E">
              <w:rPr>
                <w:rFonts w:cs="Times New Roman"/>
                <w:color w:val="000000"/>
                <w:sz w:val="24"/>
                <w:szCs w:val="24"/>
              </w:rPr>
              <w:t>«Защитники Отечества – герои всех времен»</w:t>
            </w:r>
          </w:p>
        </w:tc>
        <w:tc>
          <w:tcPr>
            <w:tcW w:w="1488" w:type="dxa"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2484" w:type="dxa"/>
            <w:gridSpan w:val="2"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Зам. директора по ВР, Советник по воспитанию, тьюторы, преподаватели истории</w:t>
            </w:r>
          </w:p>
        </w:tc>
        <w:tc>
          <w:tcPr>
            <w:tcW w:w="1702" w:type="dxa"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18DD" w:rsidRPr="00E3276E" w:rsidRDefault="007218DD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Февраль 2026, </w:t>
            </w:r>
          </w:p>
        </w:tc>
        <w:tc>
          <w:tcPr>
            <w:tcW w:w="2973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Мероприятие, посвящённое Дню защитника отечества</w:t>
            </w:r>
          </w:p>
        </w:tc>
        <w:tc>
          <w:tcPr>
            <w:tcW w:w="148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140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218DD" w:rsidRPr="00E3276E" w:rsidRDefault="007218DD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Февраль 2026г.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Акция «Письмо солдату»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7218DD" w:rsidRPr="00E3276E" w:rsidRDefault="007218DD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Волонтерская</w:t>
            </w:r>
          </w:p>
        </w:tc>
        <w:tc>
          <w:tcPr>
            <w:tcW w:w="1418" w:type="dxa"/>
          </w:tcPr>
          <w:p w:rsidR="007218DD" w:rsidRPr="00E3276E" w:rsidRDefault="007218DD" w:rsidP="00CD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3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276E">
              <w:rPr>
                <w:rFonts w:eastAsia="Times New Roman" w:cs="Times New Roman"/>
                <w:color w:val="000000"/>
                <w:sz w:val="24"/>
                <w:szCs w:val="24"/>
              </w:rPr>
              <w:t>Февраль 2026г., Общежити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 w:rsidRPr="00E3276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7218DD" w:rsidRPr="00E3276E" w:rsidRDefault="007218DD" w:rsidP="00CD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276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«День защитника Отечества» </w:t>
            </w:r>
          </w:p>
        </w:tc>
        <w:tc>
          <w:tcPr>
            <w:tcW w:w="1488" w:type="dxa"/>
          </w:tcPr>
          <w:p w:rsidR="007218DD" w:rsidRPr="00E3276E" w:rsidRDefault="007218DD" w:rsidP="005F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7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276E">
              <w:rPr>
                <w:rFonts w:eastAsia="Times New Roman" w:cs="Times New Roman"/>
                <w:color w:val="000000"/>
                <w:sz w:val="24"/>
                <w:szCs w:val="24"/>
              </w:rPr>
              <w:t>Информационные мероприятия для проживающих в общежитии</w:t>
            </w:r>
          </w:p>
        </w:tc>
        <w:tc>
          <w:tcPr>
            <w:tcW w:w="2484" w:type="dxa"/>
            <w:gridSpan w:val="2"/>
          </w:tcPr>
          <w:p w:rsidR="007218DD" w:rsidRPr="00E3276E" w:rsidRDefault="007218DD" w:rsidP="005F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276E">
              <w:rPr>
                <w:rFonts w:eastAsia="Times New Roman" w:cs="Times New Roman"/>
                <w:color w:val="000000"/>
                <w:sz w:val="24"/>
                <w:szCs w:val="24"/>
              </w:rPr>
              <w:t>Багайников М. Л.</w:t>
            </w:r>
          </w:p>
        </w:tc>
        <w:tc>
          <w:tcPr>
            <w:tcW w:w="1702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Pr="00E3276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Февраль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2026 г.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973" w:type="dxa"/>
          </w:tcPr>
          <w:p w:rsidR="007218DD" w:rsidRPr="00E3276E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Музей истории им. А.М. Сибирякова, ул. Ф. Каменецкого 16 А</w:t>
            </w:r>
          </w:p>
          <w:p w:rsidR="007218DD" w:rsidRPr="00E3276E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 «От Иркутского острога до современного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Иркутска»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CD79DA">
              <w:rPr>
                <w:rFonts w:cs="Times New Roman"/>
                <w:sz w:val="24"/>
                <w:szCs w:val="24"/>
              </w:rPr>
              <w:t>Музей военной истории имени дважды героя Советского Союза, генерала армии А.П. Белобородова. Парк «Патриот». доц. Добров А.Н</w:t>
            </w:r>
          </w:p>
        </w:tc>
        <w:tc>
          <w:tcPr>
            <w:tcW w:w="148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484" w:type="dxa"/>
            <w:gridSpan w:val="2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Белозерцев С.М.</w:t>
            </w:r>
          </w:p>
          <w:p w:rsidR="007218DD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Шаламова С.А.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Добров А.Н.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E3276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7218DD" w:rsidRPr="00CD79DA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7218DD" w:rsidRPr="00CD79DA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7218DD" w:rsidRPr="00E3276E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E3276E">
              <w:rPr>
                <w:rFonts w:cs="Times New Roman"/>
                <w:sz w:val="24"/>
                <w:szCs w:val="24"/>
              </w:rPr>
              <w:t>евраль 2026 г.,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973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«Мы с Вами»  серия концертов, выступлений и бесед с  ранеными участниками СВО находящимися на </w:t>
            </w:r>
            <w:r w:rsidRPr="00E3276E">
              <w:rPr>
                <w:rFonts w:cs="Times New Roman"/>
                <w:sz w:val="24"/>
                <w:szCs w:val="24"/>
              </w:rPr>
              <w:lastRenderedPageBreak/>
              <w:t>излечении в госпиталях Иркутской области</w:t>
            </w:r>
          </w:p>
        </w:tc>
        <w:tc>
          <w:tcPr>
            <w:tcW w:w="148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lastRenderedPageBreak/>
              <w:t>Групповой</w:t>
            </w:r>
          </w:p>
        </w:tc>
        <w:tc>
          <w:tcPr>
            <w:tcW w:w="2484" w:type="dxa"/>
            <w:gridSpan w:val="2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702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7218DD" w:rsidRPr="00CD79DA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7218DD" w:rsidRPr="00CD79DA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7218DD" w:rsidRPr="00E3276E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  <w:vAlign w:val="center"/>
          </w:tcPr>
          <w:p w:rsidR="007218DD" w:rsidRPr="00E3276E" w:rsidRDefault="007218DD" w:rsidP="005F27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E3276E">
              <w:rPr>
                <w:rFonts w:cs="Times New Roman"/>
                <w:sz w:val="24"/>
                <w:szCs w:val="24"/>
              </w:rPr>
              <w:t>евраль, 2026 г., БГУ, очно</w:t>
            </w:r>
          </w:p>
        </w:tc>
        <w:tc>
          <w:tcPr>
            <w:tcW w:w="2973" w:type="dxa"/>
            <w:vAlign w:val="center"/>
          </w:tcPr>
          <w:p w:rsidR="007218DD" w:rsidRPr="00E3276E" w:rsidRDefault="007218DD" w:rsidP="008C27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Цикл литературных игр в музее В.Г. Распутина, </w:t>
            </w:r>
          </w:p>
        </w:tc>
        <w:tc>
          <w:tcPr>
            <w:tcW w:w="1488" w:type="dxa"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Викторина</w:t>
            </w:r>
          </w:p>
        </w:tc>
        <w:tc>
          <w:tcPr>
            <w:tcW w:w="2484" w:type="dxa"/>
            <w:gridSpan w:val="2"/>
            <w:vAlign w:val="center"/>
          </w:tcPr>
          <w:p w:rsidR="007218DD" w:rsidRDefault="007218DD" w:rsidP="008C27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Чигрина Е.В. </w:t>
            </w:r>
          </w:p>
          <w:p w:rsidR="007218DD" w:rsidRPr="00E3276E" w:rsidRDefault="007218DD" w:rsidP="008C27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Добров А.Н.</w:t>
            </w:r>
          </w:p>
        </w:tc>
        <w:tc>
          <w:tcPr>
            <w:tcW w:w="1702" w:type="dxa"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7218DD" w:rsidRPr="00CD79DA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7218DD" w:rsidRPr="00E3276E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E3276E">
              <w:rPr>
                <w:rFonts w:cs="Times New Roman"/>
                <w:sz w:val="24"/>
                <w:szCs w:val="24"/>
              </w:rPr>
              <w:t>евраль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2026 г.</w:t>
            </w:r>
          </w:p>
        </w:tc>
        <w:tc>
          <w:tcPr>
            <w:tcW w:w="2973" w:type="dxa"/>
          </w:tcPr>
          <w:p w:rsidR="007218DD" w:rsidRPr="00E3276E" w:rsidRDefault="007218DD" w:rsidP="00F841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Сбор и п</w:t>
            </w:r>
            <w:r w:rsidRPr="00E3276E">
              <w:rPr>
                <w:rFonts w:cs="Times New Roman"/>
                <w:sz w:val="24"/>
                <w:szCs w:val="24"/>
              </w:rPr>
              <w:t>огрузка гуманитарной помощи бойцам СВО»</w:t>
            </w:r>
          </w:p>
        </w:tc>
        <w:tc>
          <w:tcPr>
            <w:tcW w:w="148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участие в мероприятии, физическая помощь</w:t>
            </w:r>
          </w:p>
        </w:tc>
        <w:tc>
          <w:tcPr>
            <w:tcW w:w="2484" w:type="dxa"/>
            <w:gridSpan w:val="2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 патриотического воспитания</w:t>
            </w:r>
            <w:r w:rsidRPr="00E3276E">
              <w:rPr>
                <w:rFonts w:cs="Times New Roman"/>
                <w:sz w:val="24"/>
                <w:szCs w:val="24"/>
              </w:rPr>
              <w:t xml:space="preserve"> Народный фронт</w:t>
            </w:r>
          </w:p>
        </w:tc>
        <w:tc>
          <w:tcPr>
            <w:tcW w:w="1702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7218DD" w:rsidRPr="00CD79DA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7218DD" w:rsidRPr="00CD79DA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7218DD" w:rsidRPr="00E3276E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7218DD" w:rsidRPr="00F64A25" w:rsidRDefault="007218DD" w:rsidP="00F8412B">
            <w:pPr>
              <w:pStyle w:val="TableParagraph"/>
              <w:ind w:left="34" w:right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февраля</w:t>
            </w:r>
          </w:p>
        </w:tc>
        <w:tc>
          <w:tcPr>
            <w:tcW w:w="2973" w:type="dxa"/>
          </w:tcPr>
          <w:p w:rsidR="007218DD" w:rsidRPr="00F64A25" w:rsidRDefault="007218DD" w:rsidP="005F2728">
            <w:pPr>
              <w:pStyle w:val="TableParagraph"/>
              <w:ind w:right="225"/>
              <w:jc w:val="center"/>
              <w:rPr>
                <w:sz w:val="24"/>
                <w:szCs w:val="24"/>
              </w:rPr>
            </w:pPr>
            <w:r w:rsidRPr="00F64A25">
              <w:rPr>
                <w:rStyle w:val="25"/>
                <w:rFonts w:eastAsia="Arial"/>
                <w:sz w:val="24"/>
                <w:szCs w:val="24"/>
              </w:rPr>
              <w:t>«Мужские игры»</w:t>
            </w:r>
            <w:r>
              <w:rPr>
                <w:rStyle w:val="25"/>
                <w:rFonts w:eastAsia="Arial"/>
                <w:sz w:val="24"/>
                <w:szCs w:val="24"/>
              </w:rPr>
              <w:t>: спортивный праздник ко Дню защитника Отечества</w:t>
            </w:r>
          </w:p>
        </w:tc>
        <w:tc>
          <w:tcPr>
            <w:tcW w:w="1488" w:type="dxa"/>
          </w:tcPr>
          <w:p w:rsidR="007218DD" w:rsidRPr="00F64A25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4A25">
              <w:rPr>
                <w:rFonts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84" w:type="dxa"/>
            <w:gridSpan w:val="2"/>
          </w:tcPr>
          <w:p w:rsidR="007218DD" w:rsidRPr="00F64A25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4A25">
              <w:rPr>
                <w:rFonts w:cs="Times New Roman"/>
                <w:sz w:val="24"/>
                <w:szCs w:val="24"/>
              </w:rPr>
              <w:t>Торшин И.В.-</w:t>
            </w:r>
          </w:p>
        </w:tc>
        <w:tc>
          <w:tcPr>
            <w:tcW w:w="1702" w:type="dxa"/>
          </w:tcPr>
          <w:p w:rsidR="007218DD" w:rsidRPr="00F64A25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7218DD" w:rsidRPr="00CD79DA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7218DD" w:rsidRPr="00CD79DA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7218DD" w:rsidRPr="00E3276E" w:rsidRDefault="007218DD" w:rsidP="00CD7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9DA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7218DD" w:rsidRPr="00E3276E" w:rsidRDefault="007218DD" w:rsidP="00D65C60">
            <w:pPr>
              <w:pStyle w:val="TableParagraph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3276E">
              <w:rPr>
                <w:sz w:val="24"/>
                <w:szCs w:val="24"/>
              </w:rPr>
              <w:t xml:space="preserve">торая половина февраля, </w:t>
            </w:r>
          </w:p>
        </w:tc>
        <w:tc>
          <w:tcPr>
            <w:tcW w:w="2973" w:type="dxa"/>
          </w:tcPr>
          <w:p w:rsidR="007218DD" w:rsidRPr="00E3276E" w:rsidRDefault="007218DD" w:rsidP="00D65C60">
            <w:pPr>
              <w:pStyle w:val="TableParagraph"/>
              <w:ind w:right="225"/>
              <w:jc w:val="center"/>
              <w:rPr>
                <w:rStyle w:val="25"/>
                <w:rFonts w:eastAsia="Arial"/>
                <w:sz w:val="24"/>
                <w:szCs w:val="24"/>
              </w:rPr>
            </w:pPr>
            <w:r w:rsidRPr="00E3276E">
              <w:rPr>
                <w:rStyle w:val="25"/>
                <w:rFonts w:eastAsia="Arial"/>
                <w:sz w:val="24"/>
                <w:szCs w:val="24"/>
              </w:rPr>
              <w:t>«День защитника Отечества</w:t>
            </w:r>
            <w:r w:rsidR="00D65C60" w:rsidRPr="00E3276E">
              <w:rPr>
                <w:sz w:val="24"/>
                <w:szCs w:val="24"/>
              </w:rPr>
              <w:t xml:space="preserve"> парад строя и песни</w:t>
            </w:r>
          </w:p>
        </w:tc>
        <w:tc>
          <w:tcPr>
            <w:tcW w:w="148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спортивно-оздоровительное, соревновательное</w:t>
            </w:r>
          </w:p>
        </w:tc>
        <w:tc>
          <w:tcPr>
            <w:tcW w:w="2484" w:type="dxa"/>
            <w:gridSpan w:val="2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Торшин И.В.-</w:t>
            </w:r>
          </w:p>
        </w:tc>
        <w:tc>
          <w:tcPr>
            <w:tcW w:w="1702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E06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</w:tcPr>
          <w:p w:rsidR="007218DD" w:rsidRPr="00E3276E" w:rsidRDefault="007218DD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E3276E">
              <w:rPr>
                <w:rFonts w:cs="Times New Roman"/>
                <w:sz w:val="24"/>
                <w:szCs w:val="24"/>
              </w:rPr>
              <w:t>евраль 2026</w:t>
            </w:r>
            <w:r w:rsidR="00D65C6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Организация встречи студентов БГУ с участниками событий в Афганистане, посвященной Дню памяти о россиянах, исполнявших служебный долг за пределами Отечества</w:t>
            </w:r>
          </w:p>
        </w:tc>
        <w:tc>
          <w:tcPr>
            <w:tcW w:w="148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Встреча</w:t>
            </w:r>
          </w:p>
        </w:tc>
        <w:tc>
          <w:tcPr>
            <w:tcW w:w="2484" w:type="dxa"/>
            <w:gridSpan w:val="2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Доцент Курышов А.М.</w:t>
            </w:r>
          </w:p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90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7218DD" w:rsidRPr="00BB3E06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7218DD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Февраль-март 2026</w:t>
            </w:r>
          </w:p>
        </w:tc>
        <w:tc>
          <w:tcPr>
            <w:tcW w:w="2973" w:type="dxa"/>
          </w:tcPr>
          <w:p w:rsidR="007218DD" w:rsidRPr="00E3276E" w:rsidRDefault="007218DD" w:rsidP="00721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18DD">
              <w:rPr>
                <w:rFonts w:cs="Times New Roman"/>
                <w:sz w:val="24"/>
                <w:szCs w:val="24"/>
              </w:rPr>
              <w:t xml:space="preserve">Серия лекций «Сеть Интернет в противодействии террористическим угрозам» </w:t>
            </w:r>
          </w:p>
        </w:tc>
        <w:tc>
          <w:tcPr>
            <w:tcW w:w="1488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Серия лекций</w:t>
            </w:r>
          </w:p>
        </w:tc>
        <w:tc>
          <w:tcPr>
            <w:tcW w:w="2484" w:type="dxa"/>
            <w:gridSpan w:val="2"/>
          </w:tcPr>
          <w:p w:rsidR="007218DD" w:rsidRPr="00E3276E" w:rsidRDefault="007218DD" w:rsidP="00721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18DD">
              <w:rPr>
                <w:rFonts w:cs="Times New Roman"/>
                <w:sz w:val="24"/>
                <w:szCs w:val="24"/>
              </w:rPr>
              <w:t>Координационны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7218DD">
              <w:rPr>
                <w:rFonts w:cs="Times New Roman"/>
                <w:sz w:val="24"/>
                <w:szCs w:val="24"/>
              </w:rPr>
              <w:t xml:space="preserve"> центр по вопросам формирования у молодежи активной гражданской позиции, предупреждения межнациональных и межконфессиональны</w:t>
            </w:r>
            <w:r w:rsidRPr="007218DD">
              <w:rPr>
                <w:rFonts w:cs="Times New Roman"/>
                <w:sz w:val="24"/>
                <w:szCs w:val="24"/>
              </w:rPr>
              <w:lastRenderedPageBreak/>
              <w:t>х конфликтов, противодействия идеологии терроризма и профилактики экстремизма</w:t>
            </w:r>
            <w:r>
              <w:rPr>
                <w:rFonts w:cs="Times New Roman"/>
                <w:sz w:val="24"/>
                <w:szCs w:val="24"/>
              </w:rPr>
              <w:t>, Управление по работе со студентами</w:t>
            </w:r>
          </w:p>
        </w:tc>
        <w:tc>
          <w:tcPr>
            <w:tcW w:w="1702" w:type="dxa"/>
          </w:tcPr>
          <w:p w:rsidR="007218DD" w:rsidRPr="00E3276E" w:rsidRDefault="007218DD" w:rsidP="005F27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 w:val="restart"/>
          </w:tcPr>
          <w:p w:rsidR="007218DD" w:rsidRPr="00E3276E" w:rsidRDefault="007218DD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76E">
              <w:rPr>
                <w:rFonts w:cs="Times New Roman"/>
                <w:b/>
                <w:sz w:val="24"/>
                <w:szCs w:val="24"/>
              </w:rPr>
              <w:lastRenderedPageBreak/>
              <w:t>Трудовое воспитание</w:t>
            </w:r>
          </w:p>
          <w:p w:rsidR="007218DD" w:rsidRPr="00E3276E" w:rsidRDefault="007218DD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Профессионально-трудовая</w:t>
            </w:r>
          </w:p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Трудовая</w:t>
            </w:r>
          </w:p>
        </w:tc>
        <w:tc>
          <w:tcPr>
            <w:tcW w:w="1418" w:type="dxa"/>
          </w:tcPr>
          <w:p w:rsidR="007218DD" w:rsidRPr="00E3276E" w:rsidRDefault="007218DD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Февраль, 2026 г. </w:t>
            </w:r>
          </w:p>
        </w:tc>
        <w:tc>
          <w:tcPr>
            <w:tcW w:w="2973" w:type="dxa"/>
            <w:vAlign w:val="center"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«Чистый город»</w:t>
            </w:r>
          </w:p>
        </w:tc>
        <w:tc>
          <w:tcPr>
            <w:tcW w:w="1488" w:type="dxa"/>
            <w:vAlign w:val="center"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Субботник</w:t>
            </w:r>
          </w:p>
        </w:tc>
        <w:tc>
          <w:tcPr>
            <w:tcW w:w="2484" w:type="dxa"/>
            <w:gridSpan w:val="2"/>
            <w:vAlign w:val="center"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Казанцева И.И.</w:t>
            </w:r>
          </w:p>
        </w:tc>
        <w:tc>
          <w:tcPr>
            <w:tcW w:w="1702" w:type="dxa"/>
            <w:vAlign w:val="center"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7218DD" w:rsidRPr="00B07B18" w:rsidTr="00A40A50">
        <w:trPr>
          <w:trHeight w:val="276"/>
        </w:trPr>
        <w:tc>
          <w:tcPr>
            <w:tcW w:w="2470" w:type="dxa"/>
            <w:vMerge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Творческая</w:t>
            </w:r>
          </w:p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26.02.2026</w:t>
            </w:r>
          </w:p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12:00-14:00</w:t>
            </w:r>
          </w:p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«Масленица»</w:t>
            </w:r>
          </w:p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ППОС БГУ</w:t>
            </w:r>
          </w:p>
        </w:tc>
        <w:tc>
          <w:tcPr>
            <w:tcW w:w="1488" w:type="dxa"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Малых А.А.</w:t>
            </w:r>
          </w:p>
        </w:tc>
        <w:tc>
          <w:tcPr>
            <w:tcW w:w="1702" w:type="dxa"/>
          </w:tcPr>
          <w:p w:rsidR="007218DD" w:rsidRPr="00E3276E" w:rsidRDefault="007218DD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007AE1" w:rsidRPr="00B07B18" w:rsidTr="00A40A50">
        <w:trPr>
          <w:trHeight w:val="276"/>
        </w:trPr>
        <w:tc>
          <w:tcPr>
            <w:tcW w:w="2470" w:type="dxa"/>
            <w:vMerge w:val="restart"/>
          </w:tcPr>
          <w:p w:rsidR="00007AE1" w:rsidRPr="00E3276E" w:rsidRDefault="00007AE1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76E">
              <w:rPr>
                <w:rFonts w:cs="Times New Roman"/>
                <w:b/>
                <w:sz w:val="24"/>
                <w:szCs w:val="24"/>
              </w:rPr>
              <w:t>Культурно-творческое</w:t>
            </w:r>
          </w:p>
          <w:p w:rsidR="00007AE1" w:rsidRPr="00E3276E" w:rsidRDefault="00007AE1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76E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007AE1" w:rsidRPr="00E3276E" w:rsidRDefault="00007AE1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01.02.2026 – 20.02.2026 </w:t>
            </w:r>
          </w:p>
        </w:tc>
        <w:tc>
          <w:tcPr>
            <w:tcW w:w="2973" w:type="dxa"/>
          </w:tcPr>
          <w:p w:rsidR="00007AE1" w:rsidRPr="00E3276E" w:rsidRDefault="00007AE1" w:rsidP="00F841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Творческий конкурс «Твоя сцена»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Концерт, соревнования</w:t>
            </w:r>
          </w:p>
        </w:tc>
        <w:tc>
          <w:tcPr>
            <w:tcW w:w="2484" w:type="dxa"/>
            <w:gridSpan w:val="2"/>
          </w:tcPr>
          <w:p w:rsidR="00007AE1" w:rsidRPr="00E3276E" w:rsidRDefault="00007AE1" w:rsidP="00F841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Самотаева М.Д. - </w:t>
            </w:r>
          </w:p>
        </w:tc>
        <w:tc>
          <w:tcPr>
            <w:tcW w:w="1702" w:type="dxa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250</w:t>
            </w:r>
          </w:p>
        </w:tc>
      </w:tr>
      <w:tr w:rsidR="00007AE1" w:rsidRPr="00B07B18" w:rsidTr="00A40A50">
        <w:trPr>
          <w:trHeight w:val="276"/>
        </w:trPr>
        <w:tc>
          <w:tcPr>
            <w:tcW w:w="2470" w:type="dxa"/>
            <w:vMerge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  <w:vAlign w:val="center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02.02.2026-02.03.2026</w:t>
            </w:r>
          </w:p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color w:val="000000"/>
                <w:sz w:val="24"/>
                <w:szCs w:val="24"/>
              </w:rPr>
              <w:t>«Мисс и Мистер КБГУ»</w:t>
            </w:r>
          </w:p>
        </w:tc>
        <w:tc>
          <w:tcPr>
            <w:tcW w:w="1488" w:type="dxa"/>
            <w:vAlign w:val="center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484" w:type="dxa"/>
            <w:gridSpan w:val="2"/>
            <w:vAlign w:val="center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color w:val="000000"/>
                <w:sz w:val="24"/>
                <w:szCs w:val="24"/>
              </w:rPr>
              <w:t>Тьюторы, Студенческий парламент</w:t>
            </w:r>
          </w:p>
        </w:tc>
        <w:tc>
          <w:tcPr>
            <w:tcW w:w="1702" w:type="dxa"/>
            <w:vAlign w:val="center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007AE1" w:rsidRPr="00B07B18" w:rsidTr="00A40A50">
        <w:trPr>
          <w:trHeight w:val="276"/>
        </w:trPr>
        <w:tc>
          <w:tcPr>
            <w:tcW w:w="2470" w:type="dxa"/>
            <w:vMerge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007AE1" w:rsidRPr="00E3276E" w:rsidRDefault="00007AE1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05.02.2026, </w:t>
            </w:r>
          </w:p>
        </w:tc>
        <w:tc>
          <w:tcPr>
            <w:tcW w:w="2973" w:type="dxa"/>
          </w:tcPr>
          <w:p w:rsidR="00007AE1" w:rsidRPr="00E3276E" w:rsidRDefault="00007AE1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Китайский новый год</w:t>
            </w:r>
          </w:p>
        </w:tc>
        <w:tc>
          <w:tcPr>
            <w:tcW w:w="1488" w:type="dxa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М.Ю. Луговская, Е.В. Демина, Е.А. Непомнящих</w:t>
            </w:r>
          </w:p>
        </w:tc>
        <w:tc>
          <w:tcPr>
            <w:tcW w:w="1702" w:type="dxa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200 </w:t>
            </w:r>
          </w:p>
        </w:tc>
      </w:tr>
      <w:tr w:rsidR="00007AE1" w:rsidRPr="00B07B18" w:rsidTr="00A40A50">
        <w:trPr>
          <w:trHeight w:val="276"/>
        </w:trPr>
        <w:tc>
          <w:tcPr>
            <w:tcW w:w="2470" w:type="dxa"/>
            <w:vMerge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Духовно-нравственная</w:t>
            </w:r>
          </w:p>
        </w:tc>
        <w:tc>
          <w:tcPr>
            <w:tcW w:w="1418" w:type="dxa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Февраль-апрель 2026 г.</w:t>
            </w:r>
          </w:p>
        </w:tc>
        <w:tc>
          <w:tcPr>
            <w:tcW w:w="2973" w:type="dxa"/>
          </w:tcPr>
          <w:p w:rsidR="00007AE1" w:rsidRPr="00E3276E" w:rsidRDefault="00007AE1" w:rsidP="00007A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Серия религиозных диалогов</w:t>
            </w:r>
            <w:r>
              <w:t xml:space="preserve"> </w:t>
            </w:r>
            <w:r w:rsidRPr="00007AE1">
              <w:rPr>
                <w:rFonts w:cs="Times New Roman"/>
                <w:sz w:val="24"/>
                <w:szCs w:val="24"/>
              </w:rPr>
              <w:t xml:space="preserve">с участием представителей религиозных конфессий </w:t>
            </w:r>
          </w:p>
        </w:tc>
        <w:tc>
          <w:tcPr>
            <w:tcW w:w="1488" w:type="dxa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Встречи-дискуссии</w:t>
            </w:r>
          </w:p>
        </w:tc>
        <w:tc>
          <w:tcPr>
            <w:tcW w:w="2484" w:type="dxa"/>
            <w:gridSpan w:val="2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7AE1">
              <w:rPr>
                <w:rFonts w:cs="Times New Roman"/>
                <w:sz w:val="24"/>
                <w:szCs w:val="24"/>
              </w:rPr>
              <w:t>Координационным Советом по патриотическому воспитанию, межнациональным и меконфессиональным отно</w:t>
            </w:r>
            <w:r>
              <w:rPr>
                <w:rFonts w:cs="Times New Roman"/>
                <w:sz w:val="24"/>
                <w:szCs w:val="24"/>
              </w:rPr>
              <w:t>шениям при мэре города Иркутска, Управление по работе со студентами</w:t>
            </w:r>
          </w:p>
        </w:tc>
        <w:tc>
          <w:tcPr>
            <w:tcW w:w="1702" w:type="dxa"/>
          </w:tcPr>
          <w:p w:rsidR="00007AE1" w:rsidRPr="00E3276E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BB3E06" w:rsidRPr="00B07B18" w:rsidTr="00A40A50">
        <w:trPr>
          <w:trHeight w:val="276"/>
        </w:trPr>
        <w:tc>
          <w:tcPr>
            <w:tcW w:w="2470" w:type="dxa"/>
            <w:vMerge w:val="restart"/>
          </w:tcPr>
          <w:p w:rsidR="00BB3E06" w:rsidRPr="00E3276E" w:rsidRDefault="00BB3E06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76E">
              <w:rPr>
                <w:rFonts w:cs="Times New Roman"/>
                <w:b/>
                <w:sz w:val="24"/>
                <w:szCs w:val="24"/>
              </w:rPr>
              <w:t>Физическое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76E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Спортивная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lastRenderedPageBreak/>
              <w:t>Культурно-оздоровительная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lastRenderedPageBreak/>
              <w:t>16.02.2026 – 20.02.2026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lastRenderedPageBreak/>
              <w:t>«Сильные, ловкие, умелые»</w:t>
            </w:r>
          </w:p>
        </w:tc>
        <w:tc>
          <w:tcPr>
            <w:tcW w:w="1488" w:type="dxa"/>
            <w:vAlign w:val="center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  <w:vAlign w:val="center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Преподаватели физкультуры, тьюторы</w:t>
            </w:r>
          </w:p>
        </w:tc>
        <w:tc>
          <w:tcPr>
            <w:tcW w:w="1702" w:type="dxa"/>
            <w:vAlign w:val="center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B3E06" w:rsidRPr="00B07B18" w:rsidTr="00A40A50">
        <w:trPr>
          <w:trHeight w:val="276"/>
        </w:trPr>
        <w:tc>
          <w:tcPr>
            <w:tcW w:w="2470" w:type="dxa"/>
            <w:vMerge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Спортивная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16.02.2026-20.02.2026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«Байкальский смотр» к Дню защитника Отечества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48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Соревнование по прикладным видам спорта и стрельбе</w:t>
            </w:r>
          </w:p>
        </w:tc>
        <w:tc>
          <w:tcPr>
            <w:tcW w:w="2484" w:type="dxa"/>
            <w:gridSpan w:val="2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702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BB3E06" w:rsidRPr="00B07B18" w:rsidTr="00A40A50">
        <w:trPr>
          <w:trHeight w:val="276"/>
        </w:trPr>
        <w:tc>
          <w:tcPr>
            <w:tcW w:w="2470" w:type="dxa"/>
            <w:vMerge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Спортивная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E06" w:rsidRPr="00E3276E" w:rsidRDefault="00BB3E06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20.02.2026 – 25.02.226, </w:t>
            </w:r>
          </w:p>
        </w:tc>
        <w:tc>
          <w:tcPr>
            <w:tcW w:w="2973" w:type="dxa"/>
          </w:tcPr>
          <w:p w:rsidR="00BB3E06" w:rsidRPr="00E3276E" w:rsidRDefault="00BB3E06" w:rsidP="00F841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Спортивная эстафета, посвященная Дню защитника Отечества</w:t>
            </w:r>
            <w:r w:rsidR="00F8412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</w:tcPr>
          <w:p w:rsidR="00BB3E06" w:rsidRPr="00E3276E" w:rsidRDefault="00BB3E06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Самотаева М.Д. - </w:t>
            </w:r>
            <w:r w:rsidRPr="00E3276E">
              <w:rPr>
                <w:rFonts w:cs="Times New Roman"/>
                <w:color w:val="000000"/>
                <w:sz w:val="24"/>
                <w:szCs w:val="24"/>
              </w:rPr>
              <w:t xml:space="preserve">Овчинина Д. </w:t>
            </w:r>
          </w:p>
        </w:tc>
        <w:tc>
          <w:tcPr>
            <w:tcW w:w="1702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B3E06" w:rsidRPr="00B07B18" w:rsidTr="00A40A50">
        <w:trPr>
          <w:trHeight w:val="276"/>
        </w:trPr>
        <w:tc>
          <w:tcPr>
            <w:tcW w:w="2470" w:type="dxa"/>
            <w:vMerge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E06" w:rsidRPr="00E3276E" w:rsidRDefault="00BB3E06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24.02.2026 </w:t>
            </w:r>
          </w:p>
        </w:tc>
        <w:tc>
          <w:tcPr>
            <w:tcW w:w="2973" w:type="dxa"/>
          </w:tcPr>
          <w:p w:rsidR="00BB3E06" w:rsidRPr="00E3276E" w:rsidRDefault="00BB3E06" w:rsidP="00F841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Соревнования студентов и преподавателей «С Днем Защитника Отечества!»</w:t>
            </w:r>
          </w:p>
        </w:tc>
        <w:tc>
          <w:tcPr>
            <w:tcW w:w="148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Е.А. Непомнящих, ст. пр. М.М. Сизых</w:t>
            </w:r>
          </w:p>
        </w:tc>
        <w:tc>
          <w:tcPr>
            <w:tcW w:w="1702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</w:tr>
      <w:tr w:rsidR="00BB3E06" w:rsidRPr="00B07B18" w:rsidTr="00D65C60">
        <w:trPr>
          <w:trHeight w:val="1089"/>
        </w:trPr>
        <w:tc>
          <w:tcPr>
            <w:tcW w:w="2470" w:type="dxa"/>
            <w:vMerge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Спортивная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E06" w:rsidRPr="00E3276E" w:rsidRDefault="00BB3E06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E3276E">
              <w:rPr>
                <w:rFonts w:cs="Times New Roman"/>
                <w:sz w:val="24"/>
                <w:szCs w:val="24"/>
              </w:rPr>
              <w:t xml:space="preserve">евраль 2026 </w:t>
            </w:r>
          </w:p>
        </w:tc>
        <w:tc>
          <w:tcPr>
            <w:tcW w:w="2973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Кубок мужества</w:t>
            </w:r>
          </w:p>
        </w:tc>
        <w:tc>
          <w:tcPr>
            <w:tcW w:w="148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</w:tcPr>
          <w:p w:rsidR="00BB3E06" w:rsidRPr="00E3276E" w:rsidRDefault="00BB3E06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Воеводин Алексей - Чужинова Д.С - </w:t>
            </w:r>
          </w:p>
        </w:tc>
        <w:tc>
          <w:tcPr>
            <w:tcW w:w="1702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BB3E06" w:rsidRPr="00B07B18" w:rsidTr="00D65C60">
        <w:trPr>
          <w:trHeight w:val="1407"/>
        </w:trPr>
        <w:tc>
          <w:tcPr>
            <w:tcW w:w="2470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76E">
              <w:rPr>
                <w:rFonts w:cs="Times New Roman"/>
                <w:b/>
                <w:sz w:val="24"/>
                <w:szCs w:val="24"/>
              </w:rPr>
              <w:t>Экологическое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20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E06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03.02.2026, 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БГУ, 4 корпус, очно</w:t>
            </w:r>
          </w:p>
        </w:tc>
        <w:tc>
          <w:tcPr>
            <w:tcW w:w="2973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Проект «Экология русской речи», часть 2, ко Дню борьбы с ненормативной лексикой (дискуссия)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Встреча</w:t>
            </w:r>
          </w:p>
        </w:tc>
        <w:tc>
          <w:tcPr>
            <w:tcW w:w="2484" w:type="dxa"/>
            <w:gridSpan w:val="2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Н.М. Скобелкина</w:t>
            </w:r>
          </w:p>
        </w:tc>
        <w:tc>
          <w:tcPr>
            <w:tcW w:w="1702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50 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E06" w:rsidRPr="00B07B18" w:rsidTr="00A40A50">
        <w:trPr>
          <w:trHeight w:val="276"/>
        </w:trPr>
        <w:tc>
          <w:tcPr>
            <w:tcW w:w="2470" w:type="dxa"/>
            <w:vMerge w:val="restart"/>
          </w:tcPr>
          <w:p w:rsidR="00F8412B" w:rsidRPr="00F8412B" w:rsidRDefault="00F8412B" w:rsidP="00F8412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412B">
              <w:rPr>
                <w:rFonts w:cs="Times New Roman"/>
                <w:b/>
                <w:sz w:val="24"/>
                <w:szCs w:val="24"/>
              </w:rPr>
              <w:t>Научно-образовательное</w:t>
            </w:r>
          </w:p>
          <w:p w:rsidR="00F8412B" w:rsidRPr="00F8412B" w:rsidRDefault="00F8412B" w:rsidP="00F8412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412B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Досуговая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Проектная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  <w:vAlign w:val="center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09.02.2026 – 13.02.2026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«День Российской науки»</w:t>
            </w:r>
          </w:p>
        </w:tc>
        <w:tc>
          <w:tcPr>
            <w:tcW w:w="1488" w:type="dxa"/>
            <w:vAlign w:val="center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Информационная работа, игра</w:t>
            </w:r>
          </w:p>
        </w:tc>
        <w:tc>
          <w:tcPr>
            <w:tcW w:w="2484" w:type="dxa"/>
            <w:gridSpan w:val="2"/>
            <w:vAlign w:val="center"/>
          </w:tcPr>
          <w:p w:rsidR="00BB3E06" w:rsidRPr="00E3276E" w:rsidRDefault="00BB3E06" w:rsidP="00BB3E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3276E">
              <w:rPr>
                <w:sz w:val="24"/>
                <w:szCs w:val="24"/>
              </w:rPr>
              <w:t xml:space="preserve">Зам. директора по ВР, Советник по воспитанию, тьюторы, преподаватели </w:t>
            </w:r>
            <w:r w:rsidRPr="00E3276E">
              <w:rPr>
                <w:spacing w:val="-2"/>
                <w:sz w:val="24"/>
                <w:szCs w:val="24"/>
              </w:rPr>
              <w:t>общепрофессиональных</w:t>
            </w:r>
            <w:r w:rsidRPr="00E3276E">
              <w:rPr>
                <w:spacing w:val="20"/>
                <w:sz w:val="24"/>
                <w:szCs w:val="24"/>
              </w:rPr>
              <w:t xml:space="preserve"> </w:t>
            </w:r>
            <w:r w:rsidRPr="00E3276E">
              <w:rPr>
                <w:spacing w:val="-10"/>
                <w:sz w:val="24"/>
                <w:szCs w:val="24"/>
              </w:rPr>
              <w:t>и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специальных</w:t>
            </w:r>
            <w:r w:rsidRPr="00E3276E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E3276E">
              <w:rPr>
                <w:rFonts w:cs="Times New Roman"/>
                <w:spacing w:val="-2"/>
                <w:sz w:val="24"/>
                <w:szCs w:val="24"/>
              </w:rPr>
              <w:t>дисциплин</w:t>
            </w:r>
          </w:p>
        </w:tc>
        <w:tc>
          <w:tcPr>
            <w:tcW w:w="1702" w:type="dxa"/>
            <w:vAlign w:val="center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BB3E06" w:rsidRPr="00B07B18" w:rsidTr="00A40A50">
        <w:trPr>
          <w:trHeight w:val="276"/>
        </w:trPr>
        <w:tc>
          <w:tcPr>
            <w:tcW w:w="2470" w:type="dxa"/>
            <w:vMerge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E06" w:rsidRPr="00E3276E" w:rsidRDefault="00BB3E06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10.02.2026-20.02.2026 </w:t>
            </w:r>
          </w:p>
        </w:tc>
        <w:tc>
          <w:tcPr>
            <w:tcW w:w="2973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Профориентационное мероприятие с представителями подразделений ОВД</w:t>
            </w:r>
          </w:p>
        </w:tc>
        <w:tc>
          <w:tcPr>
            <w:tcW w:w="148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Встреча с руководителем подразделения ОВД</w:t>
            </w:r>
          </w:p>
        </w:tc>
        <w:tc>
          <w:tcPr>
            <w:tcW w:w="2484" w:type="dxa"/>
            <w:gridSpan w:val="2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Добров А.Н Баранова С.А.</w:t>
            </w:r>
          </w:p>
        </w:tc>
        <w:tc>
          <w:tcPr>
            <w:tcW w:w="1702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BB3E06" w:rsidRPr="00B07B18" w:rsidTr="00A40A50">
        <w:trPr>
          <w:trHeight w:val="276"/>
        </w:trPr>
        <w:tc>
          <w:tcPr>
            <w:tcW w:w="2470" w:type="dxa"/>
            <w:vMerge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Проектная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E06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 xml:space="preserve">21.02.2026, 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Конкурс творческих работ «День родного языка»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484" w:type="dxa"/>
            <w:gridSpan w:val="2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Егорова, У.Н. Барышникова</w:t>
            </w:r>
          </w:p>
        </w:tc>
        <w:tc>
          <w:tcPr>
            <w:tcW w:w="1702" w:type="dxa"/>
          </w:tcPr>
          <w:p w:rsidR="00BB3E06" w:rsidRPr="00E3276E" w:rsidRDefault="007B1FE0" w:rsidP="007B1F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BB3E06" w:rsidRPr="00E3276E">
              <w:rPr>
                <w:rFonts w:cs="Times New Roman"/>
                <w:sz w:val="24"/>
                <w:szCs w:val="24"/>
              </w:rPr>
              <w:t xml:space="preserve">0 </w:t>
            </w:r>
          </w:p>
        </w:tc>
      </w:tr>
      <w:tr w:rsidR="00BB3E06" w:rsidRPr="00B07B18" w:rsidTr="00A40A50">
        <w:trPr>
          <w:trHeight w:val="276"/>
        </w:trPr>
        <w:tc>
          <w:tcPr>
            <w:tcW w:w="2470" w:type="dxa"/>
            <w:vMerge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Досуговая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Проектная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Февраль 2026,очно</w:t>
            </w:r>
          </w:p>
        </w:tc>
        <w:tc>
          <w:tcPr>
            <w:tcW w:w="2973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Ассамблея народов постсоветского пространства</w:t>
            </w:r>
          </w:p>
        </w:tc>
        <w:tc>
          <w:tcPr>
            <w:tcW w:w="1488" w:type="dxa"/>
          </w:tcPr>
          <w:p w:rsidR="00BB3E06" w:rsidRPr="00E3276E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2484" w:type="dxa"/>
            <w:gridSpan w:val="2"/>
          </w:tcPr>
          <w:p w:rsidR="00BB3E06" w:rsidRPr="00E3276E" w:rsidRDefault="00BB3E06" w:rsidP="00F841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76E">
              <w:rPr>
                <w:rFonts w:cs="Times New Roman"/>
                <w:sz w:val="24"/>
                <w:szCs w:val="24"/>
              </w:rPr>
              <w:t>Местное отделение Иркутского регионального Молодежного представительства "Российского общества политологов" кафедра международных отношений и таможенного дела</w:t>
            </w:r>
          </w:p>
        </w:tc>
        <w:tc>
          <w:tcPr>
            <w:tcW w:w="1702" w:type="dxa"/>
          </w:tcPr>
          <w:p w:rsidR="00BB3E06" w:rsidRPr="00E3276E" w:rsidRDefault="00F8412B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B1FE0">
              <w:rPr>
                <w:rFonts w:cs="Times New Roman"/>
                <w:sz w:val="24"/>
                <w:szCs w:val="24"/>
              </w:rPr>
              <w:t>5</w:t>
            </w:r>
            <w:r w:rsidR="00BB3E06" w:rsidRPr="00E3276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B3E06" w:rsidRPr="00B07B18" w:rsidTr="00D87AA1">
        <w:trPr>
          <w:trHeight w:val="276"/>
        </w:trPr>
        <w:tc>
          <w:tcPr>
            <w:tcW w:w="14743" w:type="dxa"/>
            <w:gridSpan w:val="8"/>
          </w:tcPr>
          <w:p w:rsidR="00BB3E06" w:rsidRPr="00A422B2" w:rsidRDefault="00BB3E06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22B2">
              <w:rPr>
                <w:rFonts w:cs="Times New Roman"/>
                <w:b/>
                <w:sz w:val="24"/>
                <w:szCs w:val="24"/>
              </w:rPr>
              <w:t>Март</w:t>
            </w:r>
          </w:p>
        </w:tc>
      </w:tr>
      <w:tr w:rsidR="00007AE1" w:rsidRPr="00DA35B8" w:rsidTr="00A40A50">
        <w:trPr>
          <w:trHeight w:val="276"/>
        </w:trPr>
        <w:tc>
          <w:tcPr>
            <w:tcW w:w="2470" w:type="dxa"/>
            <w:vMerge w:val="restart"/>
            <w:vAlign w:val="center"/>
          </w:tcPr>
          <w:p w:rsidR="00007AE1" w:rsidRPr="00DA35B8" w:rsidRDefault="00007AE1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35B8">
              <w:rPr>
                <w:rFonts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11.03.2026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9:00-14:00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973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«Я-донор!»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ППОС БГУ</w:t>
            </w:r>
          </w:p>
        </w:tc>
        <w:tc>
          <w:tcPr>
            <w:tcW w:w="1488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Малых А.А.</w:t>
            </w:r>
          </w:p>
        </w:tc>
        <w:tc>
          <w:tcPr>
            <w:tcW w:w="1702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 xml:space="preserve"> 50</w:t>
            </w:r>
          </w:p>
        </w:tc>
      </w:tr>
      <w:tr w:rsidR="00007AE1" w:rsidRPr="00DA35B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C60" w:rsidRPr="00DA35B8" w:rsidRDefault="00007AE1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 xml:space="preserve">Март 2026 </w:t>
            </w:r>
          </w:p>
          <w:p w:rsidR="00D65C60" w:rsidRPr="00DA35B8" w:rsidRDefault="00007AE1" w:rsidP="00D65C60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A35B8">
              <w:rPr>
                <w:rFonts w:cs="Times New Roman"/>
                <w:sz w:val="24"/>
                <w:szCs w:val="24"/>
              </w:rPr>
              <w:t>«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973" w:type="dxa"/>
          </w:tcPr>
          <w:p w:rsidR="00007AE1" w:rsidRPr="00DA35B8" w:rsidRDefault="00007AE1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2-й традиционный межрегиональный фестиваль «Байкальский Правоохранительный трек»</w:t>
            </w:r>
          </w:p>
        </w:tc>
        <w:tc>
          <w:tcPr>
            <w:tcW w:w="1488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Массовый фестиваль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(2 этап)</w:t>
            </w:r>
          </w:p>
        </w:tc>
        <w:tc>
          <w:tcPr>
            <w:tcW w:w="2484" w:type="dxa"/>
            <w:gridSpan w:val="2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702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180</w:t>
            </w:r>
          </w:p>
        </w:tc>
      </w:tr>
      <w:tr w:rsidR="00007AE1" w:rsidRPr="00DA35B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5C60" w:rsidRPr="00DA35B8" w:rsidRDefault="00007AE1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Март</w:t>
            </w:r>
            <w:r w:rsidR="00D65C60" w:rsidRPr="00DA35B8">
              <w:rPr>
                <w:rFonts w:cs="Times New Roman"/>
                <w:sz w:val="24"/>
                <w:szCs w:val="24"/>
              </w:rPr>
              <w:t>2026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«Сохраним память»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84" w:type="dxa"/>
            <w:gridSpan w:val="2"/>
            <w:shd w:val="clear" w:color="auto" w:fill="FFFFFF" w:themeFill="background1"/>
            <w:vAlign w:val="center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Казанцева И.И.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Тимофеева А.А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007AE1" w:rsidRPr="00DA35B8" w:rsidTr="00A40A50">
        <w:trPr>
          <w:trHeight w:val="276"/>
        </w:trPr>
        <w:tc>
          <w:tcPr>
            <w:tcW w:w="2470" w:type="dxa"/>
            <w:vMerge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Март 2026г.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очно</w:t>
            </w:r>
          </w:p>
        </w:tc>
        <w:tc>
          <w:tcPr>
            <w:tcW w:w="2973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Сбор помощи в приют для животных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007AE1" w:rsidRPr="00DA35B8" w:rsidTr="00A40A50">
        <w:trPr>
          <w:trHeight w:val="276"/>
        </w:trPr>
        <w:tc>
          <w:tcPr>
            <w:tcW w:w="2470" w:type="dxa"/>
            <w:vMerge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007AE1" w:rsidRPr="00DA35B8" w:rsidRDefault="00007AE1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Волонтерская</w:t>
            </w:r>
          </w:p>
        </w:tc>
        <w:tc>
          <w:tcPr>
            <w:tcW w:w="1418" w:type="dxa"/>
          </w:tcPr>
          <w:p w:rsidR="00007AE1" w:rsidRPr="00DA35B8" w:rsidRDefault="00007AE1" w:rsidP="00D65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3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A35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Март 2026г., </w:t>
            </w:r>
          </w:p>
        </w:tc>
        <w:tc>
          <w:tcPr>
            <w:tcW w:w="2973" w:type="dxa"/>
            <w:shd w:val="clear" w:color="auto" w:fill="auto"/>
          </w:tcPr>
          <w:p w:rsidR="00007AE1" w:rsidRPr="00DA35B8" w:rsidRDefault="00007AE1" w:rsidP="00226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A35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«Международный женский день» </w:t>
            </w:r>
          </w:p>
        </w:tc>
        <w:tc>
          <w:tcPr>
            <w:tcW w:w="1488" w:type="dxa"/>
          </w:tcPr>
          <w:p w:rsidR="00007AE1" w:rsidRPr="00DA35B8" w:rsidRDefault="00007AE1" w:rsidP="00BB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7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A35B8">
              <w:rPr>
                <w:rFonts w:eastAsia="Times New Roman" w:cs="Times New Roman"/>
                <w:color w:val="000000"/>
                <w:sz w:val="24"/>
                <w:szCs w:val="24"/>
              </w:rPr>
              <w:t>Информационные мероприятия для проживающих в общежитии</w:t>
            </w:r>
          </w:p>
        </w:tc>
        <w:tc>
          <w:tcPr>
            <w:tcW w:w="2484" w:type="dxa"/>
            <w:gridSpan w:val="2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eastAsia="Times New Roman" w:cs="Times New Roman"/>
                <w:color w:val="000000"/>
                <w:sz w:val="24"/>
                <w:szCs w:val="24"/>
              </w:rPr>
              <w:t>Багайников М. Л.</w:t>
            </w:r>
          </w:p>
        </w:tc>
        <w:tc>
          <w:tcPr>
            <w:tcW w:w="1702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DA35B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07AE1" w:rsidRPr="00DA35B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07AE1" w:rsidRPr="00DD023C" w:rsidRDefault="00007AE1" w:rsidP="00DD02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023C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007AE1" w:rsidRPr="00DD023C" w:rsidRDefault="00007AE1" w:rsidP="00DD02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023C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007AE1" w:rsidRPr="00DA35B8" w:rsidRDefault="00007AE1" w:rsidP="00DD02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023C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007AE1" w:rsidRPr="00DA35B8" w:rsidRDefault="00007AE1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35B8">
              <w:rPr>
                <w:rFonts w:cs="Times New Roman"/>
                <w:sz w:val="24"/>
                <w:szCs w:val="24"/>
              </w:rPr>
              <w:t>арт 2026 г</w:t>
            </w:r>
          </w:p>
        </w:tc>
        <w:tc>
          <w:tcPr>
            <w:tcW w:w="2973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2-й традиционный межрегиональный фестиваль «Байкальский Правоохранительный трек»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Массовый фестиваль.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Общественный</w:t>
            </w: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Продолжительный ( 3 дня)</w:t>
            </w:r>
          </w:p>
        </w:tc>
        <w:tc>
          <w:tcPr>
            <w:tcW w:w="2484" w:type="dxa"/>
            <w:gridSpan w:val="2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702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450</w:t>
            </w:r>
          </w:p>
        </w:tc>
      </w:tr>
      <w:tr w:rsidR="00007AE1" w:rsidRPr="00DA35B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07AE1" w:rsidRPr="00DD023C" w:rsidRDefault="00007AE1" w:rsidP="00DD02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</w:tcPr>
          <w:p w:rsidR="00007AE1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 2026 г.</w:t>
            </w:r>
          </w:p>
        </w:tc>
        <w:tc>
          <w:tcPr>
            <w:tcW w:w="2973" w:type="dxa"/>
          </w:tcPr>
          <w:p w:rsidR="00007AE1" w:rsidRPr="00DA35B8" w:rsidRDefault="00007AE1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7AE1">
              <w:rPr>
                <w:rFonts w:cs="Times New Roman"/>
                <w:sz w:val="24"/>
                <w:szCs w:val="24"/>
              </w:rPr>
              <w:t xml:space="preserve">Заседания дискуссионного клуба «Байкал» </w:t>
            </w:r>
          </w:p>
        </w:tc>
        <w:tc>
          <w:tcPr>
            <w:tcW w:w="1488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Дискуссии</w:t>
            </w:r>
          </w:p>
        </w:tc>
        <w:tc>
          <w:tcPr>
            <w:tcW w:w="2484" w:type="dxa"/>
            <w:gridSpan w:val="2"/>
          </w:tcPr>
          <w:p w:rsidR="00007AE1" w:rsidRDefault="00007AE1" w:rsidP="00007A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Молодежный</w:t>
            </w:r>
            <w:r w:rsidRPr="00007AE1">
              <w:rPr>
                <w:rFonts w:cs="Times New Roman"/>
                <w:sz w:val="24"/>
                <w:szCs w:val="24"/>
              </w:rPr>
              <w:t xml:space="preserve"> парламент Законодательного собрания Иркутской области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007AE1" w:rsidRPr="00DA35B8" w:rsidRDefault="00007AE1" w:rsidP="00007A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работе со студентами</w:t>
            </w:r>
          </w:p>
        </w:tc>
        <w:tc>
          <w:tcPr>
            <w:tcW w:w="1702" w:type="dxa"/>
          </w:tcPr>
          <w:p w:rsidR="00007AE1" w:rsidRPr="00DA35B8" w:rsidRDefault="00007AE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 w:val="restart"/>
          </w:tcPr>
          <w:p w:rsidR="00BB3E06" w:rsidRPr="00DA35B8" w:rsidRDefault="00BB3E06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35B8">
              <w:rPr>
                <w:rFonts w:cs="Times New Roman"/>
                <w:b/>
                <w:sz w:val="24"/>
                <w:szCs w:val="24"/>
              </w:rPr>
              <w:t>Трудовое воспитание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B3E06" w:rsidRPr="00DA35B8" w:rsidRDefault="00BB3E06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02.03.2026г</w:t>
            </w:r>
          </w:p>
        </w:tc>
        <w:tc>
          <w:tcPr>
            <w:tcW w:w="2973" w:type="dxa"/>
            <w:shd w:val="clear" w:color="auto" w:fill="FFFFFF" w:themeFill="background1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Сбор помощи в прию,</w:t>
            </w:r>
          </w:p>
          <w:p w:rsidR="00BB3E06" w:rsidRPr="00DA35B8" w:rsidRDefault="00BB3E06" w:rsidP="002260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BB3E06" w:rsidRPr="00DA35B8" w:rsidRDefault="00BB3E06" w:rsidP="00BB3E0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A35B8">
              <w:rPr>
                <w:rFonts w:cs="Times New Roman"/>
                <w:color w:val="000000"/>
                <w:sz w:val="24"/>
                <w:szCs w:val="24"/>
              </w:rPr>
              <w:t>Акция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shd w:val="clear" w:color="auto" w:fill="FFFFFF" w:themeFill="background1"/>
          </w:tcPr>
          <w:p w:rsidR="0022603C" w:rsidRPr="00DA35B8" w:rsidRDefault="0022603C" w:rsidP="0022603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A35B8">
              <w:rPr>
                <w:rFonts w:cs="Times New Roman"/>
                <w:color w:val="000000"/>
                <w:sz w:val="24"/>
                <w:szCs w:val="24"/>
              </w:rPr>
              <w:t>Студенческий совет Института управления и финансов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Трудовая</w:t>
            </w:r>
          </w:p>
        </w:tc>
        <w:tc>
          <w:tcPr>
            <w:tcW w:w="1418" w:type="dxa"/>
          </w:tcPr>
          <w:p w:rsidR="00BB3E06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 xml:space="preserve">06.03.2026, </w:t>
            </w:r>
          </w:p>
          <w:p w:rsidR="00BB3E06" w:rsidRPr="00DA35B8" w:rsidRDefault="00BB3E06" w:rsidP="00D65C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BB3E06" w:rsidRPr="00DA35B8" w:rsidRDefault="00BB3E06" w:rsidP="00D65C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Гастрономический фестиваль «С Международным женским днем!»</w:t>
            </w:r>
          </w:p>
        </w:tc>
        <w:tc>
          <w:tcPr>
            <w:tcW w:w="148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Фестиваль</w:t>
            </w:r>
          </w:p>
        </w:tc>
        <w:tc>
          <w:tcPr>
            <w:tcW w:w="2484" w:type="dxa"/>
            <w:gridSpan w:val="2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Е.В. Демина, ст. пр. М.М. Сизых, ст. пр. У.Н. Барышникова</w:t>
            </w:r>
          </w:p>
        </w:tc>
        <w:tc>
          <w:tcPr>
            <w:tcW w:w="1702" w:type="dxa"/>
          </w:tcPr>
          <w:p w:rsidR="00BB3E06" w:rsidRPr="00DA35B8" w:rsidRDefault="00BB3E06" w:rsidP="00DD02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 w:val="restart"/>
          </w:tcPr>
          <w:p w:rsidR="00BB3E06" w:rsidRPr="00DA35B8" w:rsidRDefault="00BB3E06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35B8">
              <w:rPr>
                <w:rFonts w:cs="Times New Roman"/>
                <w:b/>
                <w:sz w:val="24"/>
                <w:szCs w:val="24"/>
              </w:rPr>
              <w:t>Духовно-нравственное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Творческая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DD023C" w:rsidRDefault="00DD023C" w:rsidP="00DD02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 xml:space="preserve">15.03.2026, </w:t>
            </w:r>
          </w:p>
          <w:p w:rsidR="00BB3E06" w:rsidRPr="00DA35B8" w:rsidRDefault="00BB3E06" w:rsidP="00DD02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DD023C" w:rsidRPr="00DA35B8" w:rsidRDefault="00DD023C" w:rsidP="00DD02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Экскурсия в музей В.Г. Распутина ко Дню рождения писателя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B3E06" w:rsidRPr="00DA35B8" w:rsidRDefault="00DD023C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484" w:type="dxa"/>
            <w:gridSpan w:val="2"/>
          </w:tcPr>
          <w:p w:rsidR="00BB3E06" w:rsidRPr="00DA35B8" w:rsidRDefault="00DD023C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Т.Ф. Терских</w:t>
            </w:r>
          </w:p>
        </w:tc>
        <w:tc>
          <w:tcPr>
            <w:tcW w:w="1702" w:type="dxa"/>
          </w:tcPr>
          <w:p w:rsidR="00BB3E06" w:rsidRPr="00DA35B8" w:rsidRDefault="00DD023C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Творческая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E06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 xml:space="preserve">Март 2026, 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BB3E06" w:rsidRPr="00DA35B8" w:rsidRDefault="00BB3E06" w:rsidP="000509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 xml:space="preserve">Концерт, посвящённый международному женскому дню </w:t>
            </w:r>
          </w:p>
        </w:tc>
        <w:tc>
          <w:tcPr>
            <w:tcW w:w="148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 w:val="restart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</w:tcPr>
          <w:p w:rsidR="00BB3E06" w:rsidRPr="00DA35B8" w:rsidRDefault="00BB3E06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 xml:space="preserve">20.03.2026 – 25.03.2026, </w:t>
            </w:r>
          </w:p>
        </w:tc>
        <w:tc>
          <w:tcPr>
            <w:tcW w:w="2973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Экологический квест «Сила Сибири»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Квест</w:t>
            </w:r>
          </w:p>
        </w:tc>
        <w:tc>
          <w:tcPr>
            <w:tcW w:w="2484" w:type="dxa"/>
            <w:gridSpan w:val="2"/>
          </w:tcPr>
          <w:p w:rsidR="00BB3E06" w:rsidRPr="00DA35B8" w:rsidRDefault="0005098E" w:rsidP="000509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Самотаева М. Д </w:t>
            </w:r>
          </w:p>
        </w:tc>
        <w:tc>
          <w:tcPr>
            <w:tcW w:w="1702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Досуговая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Март 2026, онлайн</w:t>
            </w:r>
          </w:p>
        </w:tc>
        <w:tc>
          <w:tcPr>
            <w:tcW w:w="2973" w:type="dxa"/>
          </w:tcPr>
          <w:p w:rsidR="00BB3E06" w:rsidRPr="00DA35B8" w:rsidRDefault="00BB3E06" w:rsidP="000509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 xml:space="preserve">«Онлайн-викторина на знание об экологии» </w:t>
            </w:r>
          </w:p>
        </w:tc>
        <w:tc>
          <w:tcPr>
            <w:tcW w:w="148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2484" w:type="dxa"/>
            <w:gridSpan w:val="2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Завьялова Е.О.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Куклина В.В.</w:t>
            </w:r>
          </w:p>
        </w:tc>
        <w:tc>
          <w:tcPr>
            <w:tcW w:w="1702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 w:val="restart"/>
          </w:tcPr>
          <w:p w:rsidR="00BB3E06" w:rsidRPr="00B466CD" w:rsidRDefault="00BB3E06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66CD">
              <w:rPr>
                <w:rFonts w:cs="Times New Roman"/>
                <w:b/>
                <w:sz w:val="24"/>
                <w:szCs w:val="24"/>
              </w:rPr>
              <w:t>Научно-образовательное</w:t>
            </w:r>
          </w:p>
          <w:p w:rsidR="00BB3E06" w:rsidRPr="00B466CD" w:rsidRDefault="00BB3E06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66CD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A35B8">
              <w:rPr>
                <w:rFonts w:cs="Times New Roman"/>
                <w:color w:val="000000"/>
                <w:sz w:val="24"/>
                <w:szCs w:val="24"/>
              </w:rPr>
              <w:t>Учебная-исследовательская деятельность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A35B8">
              <w:rPr>
                <w:rFonts w:cs="Times New Roman"/>
                <w:color w:val="000000"/>
                <w:sz w:val="24"/>
                <w:szCs w:val="24"/>
              </w:rPr>
              <w:t>01.03.2025 - 30.03.2025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BB3E06" w:rsidRPr="00DA35B8" w:rsidRDefault="00BB3E06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color w:val="000000"/>
                <w:sz w:val="24"/>
                <w:szCs w:val="24"/>
              </w:rPr>
              <w:t>«Межвуз-2023. Экономика» Межвузовская студенческая олимпиада по экономике</w:t>
            </w:r>
          </w:p>
        </w:tc>
        <w:tc>
          <w:tcPr>
            <w:tcW w:w="148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color w:val="000000"/>
                <w:sz w:val="24"/>
                <w:szCs w:val="24"/>
              </w:rPr>
              <w:t>Олимпиада</w:t>
            </w:r>
          </w:p>
        </w:tc>
        <w:tc>
          <w:tcPr>
            <w:tcW w:w="2484" w:type="dxa"/>
            <w:gridSpan w:val="2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color w:val="000000"/>
                <w:sz w:val="24"/>
                <w:szCs w:val="24"/>
              </w:rPr>
              <w:t>Тертышник М.И., Скоробогатова Ю.А., Константинова Л.Ф., Юшков О.А., Бисикало Е.Э.</w:t>
            </w:r>
          </w:p>
        </w:tc>
        <w:tc>
          <w:tcPr>
            <w:tcW w:w="1702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Досуговая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Проектная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07.03.2026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7AA1">
              <w:rPr>
                <w:rFonts w:cs="Times New Roman"/>
                <w:sz w:val="24"/>
                <w:szCs w:val="24"/>
              </w:rPr>
              <w:t>День землеустройства, геодезии и картографии</w:t>
            </w:r>
          </w:p>
        </w:tc>
        <w:tc>
          <w:tcPr>
            <w:tcW w:w="1488" w:type="dxa"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484" w:type="dxa"/>
            <w:gridSpan w:val="2"/>
            <w:vAlign w:val="center"/>
          </w:tcPr>
          <w:p w:rsidR="00BB3E06" w:rsidRPr="00DA35B8" w:rsidRDefault="00BB3E06" w:rsidP="00BB3E0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35B8">
              <w:rPr>
                <w:sz w:val="24"/>
                <w:szCs w:val="24"/>
              </w:rPr>
              <w:t xml:space="preserve">Зам. директора по ВР, Советник по воспитанию, тьюторы, преподаватели </w:t>
            </w:r>
            <w:r w:rsidRPr="00DA35B8">
              <w:rPr>
                <w:spacing w:val="-2"/>
                <w:sz w:val="24"/>
                <w:szCs w:val="24"/>
              </w:rPr>
              <w:t>общепрофессиональных</w:t>
            </w:r>
            <w:r w:rsidRPr="00DA35B8">
              <w:rPr>
                <w:spacing w:val="20"/>
                <w:sz w:val="24"/>
                <w:szCs w:val="24"/>
              </w:rPr>
              <w:t xml:space="preserve"> </w:t>
            </w:r>
            <w:r w:rsidRPr="00DA35B8">
              <w:rPr>
                <w:spacing w:val="-10"/>
                <w:sz w:val="24"/>
                <w:szCs w:val="24"/>
              </w:rPr>
              <w:t>и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специальных</w:t>
            </w:r>
            <w:r w:rsidRPr="00DA35B8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DA35B8">
              <w:rPr>
                <w:rFonts w:cs="Times New Roman"/>
                <w:spacing w:val="-2"/>
                <w:sz w:val="24"/>
                <w:szCs w:val="24"/>
              </w:rPr>
              <w:t>дисциплин</w:t>
            </w:r>
          </w:p>
        </w:tc>
        <w:tc>
          <w:tcPr>
            <w:tcW w:w="1702" w:type="dxa"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Досуговая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Проектная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21.03.2026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«Студенческий лидер БГУ 2026»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ППОС БГУ</w:t>
            </w:r>
          </w:p>
        </w:tc>
        <w:tc>
          <w:tcPr>
            <w:tcW w:w="148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484" w:type="dxa"/>
            <w:gridSpan w:val="2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Малых А.А.</w:t>
            </w:r>
          </w:p>
        </w:tc>
        <w:tc>
          <w:tcPr>
            <w:tcW w:w="1702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31 марта 2026 г.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6-303</w:t>
            </w:r>
          </w:p>
          <w:p w:rsidR="00F3642D" w:rsidRPr="00DA35B8" w:rsidRDefault="00BB3E06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11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BB3E06" w:rsidRPr="00DA35B8" w:rsidRDefault="00BB3E06" w:rsidP="00BB3E06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B8">
              <w:rPr>
                <w:rFonts w:ascii="Times New Roman" w:hAnsi="Times New Roman" w:cs="Times New Roman"/>
                <w:sz w:val="24"/>
                <w:szCs w:val="24"/>
              </w:rPr>
              <w:t>«Национальная безопасность в условиях турбулентности»</w:t>
            </w:r>
          </w:p>
          <w:p w:rsidR="00BB3E06" w:rsidRPr="00DA35B8" w:rsidRDefault="00BB3E06" w:rsidP="00BB3E06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B3E06" w:rsidRPr="00DA35B8" w:rsidRDefault="00BB3E06" w:rsidP="00254A2F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студенческая конференция</w:t>
            </w:r>
          </w:p>
        </w:tc>
        <w:tc>
          <w:tcPr>
            <w:tcW w:w="2484" w:type="dxa"/>
            <w:gridSpan w:val="2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Чуксина В.В.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Приходько Т.В.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Шастина А.Р.</w:t>
            </w:r>
          </w:p>
        </w:tc>
        <w:tc>
          <w:tcPr>
            <w:tcW w:w="1702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85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E06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Март 2026,</w:t>
            </w:r>
          </w:p>
          <w:p w:rsidR="00BB3E06" w:rsidRPr="00DA35B8" w:rsidRDefault="00BB3E06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Концерт на день открытых дверей высшего образования</w:t>
            </w:r>
          </w:p>
        </w:tc>
        <w:tc>
          <w:tcPr>
            <w:tcW w:w="148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BB3E06" w:rsidRPr="00DA35B8" w:rsidRDefault="00D87AA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BB3E06" w:rsidRPr="00DA35B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Досуговая</w:t>
            </w:r>
          </w:p>
          <w:p w:rsidR="00BB3E06" w:rsidRPr="00DA35B8" w:rsidRDefault="00BB3E06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Проектная</w:t>
            </w:r>
          </w:p>
        </w:tc>
        <w:tc>
          <w:tcPr>
            <w:tcW w:w="1418" w:type="dxa"/>
          </w:tcPr>
          <w:p w:rsidR="00BB3E06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Март 2026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Презентация нового сезона конкурса "Твой ход"</w:t>
            </w:r>
          </w:p>
        </w:tc>
        <w:tc>
          <w:tcPr>
            <w:tcW w:w="148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2484" w:type="dxa"/>
            <w:gridSpan w:val="2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Чужинова Д.С - председатель ОСС</w:t>
            </w:r>
          </w:p>
        </w:tc>
        <w:tc>
          <w:tcPr>
            <w:tcW w:w="1702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 w:val="restart"/>
            <w:vAlign w:val="center"/>
          </w:tcPr>
          <w:p w:rsidR="00BB3E06" w:rsidRPr="00B466CD" w:rsidRDefault="00BB3E06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66CD">
              <w:rPr>
                <w:rFonts w:cs="Times New Roman"/>
                <w:b/>
                <w:sz w:val="24"/>
                <w:szCs w:val="24"/>
              </w:rPr>
              <w:lastRenderedPageBreak/>
              <w:t>Физическое</w:t>
            </w:r>
          </w:p>
          <w:p w:rsidR="00BB3E06" w:rsidRPr="00B466CD" w:rsidRDefault="00BB3E06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66CD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Спортивная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02.03.2026 – 09.03.2026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«Женская сила»</w:t>
            </w:r>
          </w:p>
        </w:tc>
        <w:tc>
          <w:tcPr>
            <w:tcW w:w="1488" w:type="dxa"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Преподаватели физкультуры, тьюторы</w:t>
            </w:r>
          </w:p>
        </w:tc>
        <w:tc>
          <w:tcPr>
            <w:tcW w:w="1702" w:type="dxa"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Спортивная</w:t>
            </w:r>
          </w:p>
          <w:p w:rsidR="00BB3E06" w:rsidRPr="00DA35B8" w:rsidRDefault="00BB3E06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</w:tc>
        <w:tc>
          <w:tcPr>
            <w:tcW w:w="1418" w:type="dxa"/>
          </w:tcPr>
          <w:p w:rsidR="00BB3E06" w:rsidRPr="00DA35B8" w:rsidRDefault="00BB3E06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2973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Участие в соревнованиях «Лыжня России»</w:t>
            </w:r>
          </w:p>
        </w:tc>
        <w:tc>
          <w:tcPr>
            <w:tcW w:w="148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484" w:type="dxa"/>
            <w:gridSpan w:val="2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Е.А. Боброва</w:t>
            </w:r>
          </w:p>
        </w:tc>
        <w:tc>
          <w:tcPr>
            <w:tcW w:w="1702" w:type="dxa"/>
          </w:tcPr>
          <w:p w:rsidR="00BB3E06" w:rsidRPr="00DA35B8" w:rsidRDefault="00D87AA1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BB3E06" w:rsidRPr="00DA35B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B3E06" w:rsidRPr="00DA35B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Спортивная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E06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Март 2026</w:t>
            </w:r>
          </w:p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Русфест</w:t>
            </w:r>
          </w:p>
        </w:tc>
        <w:tc>
          <w:tcPr>
            <w:tcW w:w="1488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Фестиваль народных видов спорта</w:t>
            </w:r>
          </w:p>
        </w:tc>
        <w:tc>
          <w:tcPr>
            <w:tcW w:w="2484" w:type="dxa"/>
            <w:gridSpan w:val="2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Воеводин Алексей - председатель ССК Чужинова Д.С - председатель ОСС</w:t>
            </w:r>
          </w:p>
        </w:tc>
        <w:tc>
          <w:tcPr>
            <w:tcW w:w="1702" w:type="dxa"/>
          </w:tcPr>
          <w:p w:rsidR="00BB3E06" w:rsidRPr="00DA35B8" w:rsidRDefault="00BB3E06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B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B3E06" w:rsidRPr="00B07B18" w:rsidTr="00D87AA1">
        <w:trPr>
          <w:trHeight w:val="276"/>
        </w:trPr>
        <w:tc>
          <w:tcPr>
            <w:tcW w:w="14743" w:type="dxa"/>
            <w:gridSpan w:val="8"/>
          </w:tcPr>
          <w:p w:rsidR="00BB3E06" w:rsidRPr="00A422B2" w:rsidRDefault="00BB3E06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22B2">
              <w:rPr>
                <w:rFonts w:cs="Times New Roman"/>
                <w:b/>
                <w:sz w:val="24"/>
                <w:szCs w:val="24"/>
              </w:rPr>
              <w:t>Апрель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 w:val="restart"/>
          </w:tcPr>
          <w:p w:rsidR="004B71B4" w:rsidRPr="00B466CD" w:rsidRDefault="004B71B4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66CD">
              <w:rPr>
                <w:rFonts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Экологическая</w:t>
            </w:r>
          </w:p>
        </w:tc>
        <w:tc>
          <w:tcPr>
            <w:tcW w:w="141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5-30 апреля, Амурское кладбище, офлайн</w:t>
            </w:r>
          </w:p>
        </w:tc>
        <w:tc>
          <w:tcPr>
            <w:tcW w:w="2973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466CD">
              <w:rPr>
                <w:rFonts w:cs="Times New Roman"/>
                <w:color w:val="000000"/>
                <w:sz w:val="24"/>
                <w:szCs w:val="24"/>
              </w:rPr>
              <w:t>Уборка на Амурском кладбище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Субботник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Завьялова Е.О.</w:t>
            </w:r>
          </w:p>
        </w:tc>
        <w:tc>
          <w:tcPr>
            <w:tcW w:w="1702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B466CD" w:rsidRDefault="004B71B4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06.04.2026 – 17.04.2026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«Профилактическое мероприятие по формированию антитеррористического сознания»</w:t>
            </w:r>
          </w:p>
        </w:tc>
        <w:tc>
          <w:tcPr>
            <w:tcW w:w="1488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Зам. директора по ВР, Советник по воспитанию, тьюторы, социальный педагог</w:t>
            </w:r>
          </w:p>
        </w:tc>
        <w:tc>
          <w:tcPr>
            <w:tcW w:w="1702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B466CD" w:rsidRDefault="004B71B4" w:rsidP="00BB3E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A2F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12 апреля 2026  г.</w:t>
            </w:r>
          </w:p>
        </w:tc>
        <w:tc>
          <w:tcPr>
            <w:tcW w:w="2973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Онлайн-викторина ко Дню Космонавтики</w:t>
            </w:r>
          </w:p>
        </w:tc>
        <w:tc>
          <w:tcPr>
            <w:tcW w:w="148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Викторина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Ст. преподаватель Мозулев С.Н.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Доцент Шавкунова И.С.</w:t>
            </w:r>
          </w:p>
        </w:tc>
        <w:tc>
          <w:tcPr>
            <w:tcW w:w="1702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 xml:space="preserve">15.04.2026-31.04.2026 </w:t>
            </w:r>
          </w:p>
        </w:tc>
        <w:tc>
          <w:tcPr>
            <w:tcW w:w="2973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Оформление стенда «Бессмертный полк»</w:t>
            </w:r>
          </w:p>
        </w:tc>
        <w:tc>
          <w:tcPr>
            <w:tcW w:w="148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Е. В. Третьякова</w:t>
            </w:r>
          </w:p>
        </w:tc>
        <w:tc>
          <w:tcPr>
            <w:tcW w:w="1702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Волонтерская</w:t>
            </w:r>
          </w:p>
        </w:tc>
        <w:tc>
          <w:tcPr>
            <w:tcW w:w="1418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20.04.2026 – 30.04.2026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Субботник на Амурском мемориале г. Иркутска</w:t>
            </w:r>
          </w:p>
        </w:tc>
        <w:tc>
          <w:tcPr>
            <w:tcW w:w="1488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Администрация г. Иркутска, администрация Октябрьского ГО, Колледж БГУ</w:t>
            </w:r>
          </w:p>
        </w:tc>
        <w:tc>
          <w:tcPr>
            <w:tcW w:w="1702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B466CD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color w:val="000000"/>
                <w:sz w:val="24"/>
                <w:szCs w:val="24"/>
              </w:rPr>
              <w:t>25.04.2026г</w:t>
            </w:r>
          </w:p>
        </w:tc>
        <w:tc>
          <w:tcPr>
            <w:tcW w:w="2973" w:type="dxa"/>
            <w:shd w:val="clear" w:color="auto" w:fill="FFFFFF" w:themeFill="background1"/>
          </w:tcPr>
          <w:p w:rsidR="004B71B4" w:rsidRPr="00B466CD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Патриотическое мероприятие «Эстафета памяти»</w:t>
            </w:r>
          </w:p>
        </w:tc>
        <w:tc>
          <w:tcPr>
            <w:tcW w:w="1488" w:type="dxa"/>
            <w:shd w:val="clear" w:color="auto" w:fill="FFFFFF" w:themeFill="background1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:rsidR="004B71B4" w:rsidRPr="00B466CD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color w:val="000000"/>
                <w:sz w:val="24"/>
                <w:szCs w:val="24"/>
              </w:rPr>
              <w:t xml:space="preserve">С.Е. Голзицкая, С.В. Щепина, Л.Л. Урбанаев </w:t>
            </w:r>
          </w:p>
        </w:tc>
        <w:tc>
          <w:tcPr>
            <w:tcW w:w="1702" w:type="dxa"/>
            <w:shd w:val="clear" w:color="auto" w:fill="FFFFFF" w:themeFill="background1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 xml:space="preserve">Апрель 2026 </w:t>
            </w:r>
          </w:p>
        </w:tc>
        <w:tc>
          <w:tcPr>
            <w:tcW w:w="2973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Ⅴ Патриотический фестиваль студенческого творчества «Наша Победа»</w:t>
            </w:r>
          </w:p>
        </w:tc>
        <w:tc>
          <w:tcPr>
            <w:tcW w:w="148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Фестиваль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130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3642D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Апрель</w:t>
            </w:r>
            <w:r w:rsidR="00F3642D">
              <w:rPr>
                <w:rFonts w:cs="Times New Roman"/>
                <w:sz w:val="24"/>
                <w:szCs w:val="24"/>
              </w:rPr>
              <w:t xml:space="preserve"> </w:t>
            </w:r>
            <w:r w:rsidR="00F3642D" w:rsidRPr="00B466CD">
              <w:rPr>
                <w:rFonts w:cs="Times New Roman"/>
                <w:sz w:val="24"/>
                <w:szCs w:val="24"/>
              </w:rPr>
              <w:t>2026</w:t>
            </w:r>
          </w:p>
          <w:p w:rsidR="004B71B4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Встреча с участниками боевых действий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Встреча</w:t>
            </w:r>
          </w:p>
        </w:tc>
        <w:tc>
          <w:tcPr>
            <w:tcW w:w="2484" w:type="dxa"/>
            <w:gridSpan w:val="2"/>
            <w:shd w:val="clear" w:color="auto" w:fill="FFFFFF" w:themeFill="background1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Казанцева И.И.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Тимофеева А.А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апрель, 2025 г., БГУ, очно</w:t>
            </w:r>
          </w:p>
        </w:tc>
        <w:tc>
          <w:tcPr>
            <w:tcW w:w="2973" w:type="dxa"/>
            <w:vAlign w:val="center"/>
          </w:tcPr>
          <w:p w:rsidR="004B71B4" w:rsidRPr="00B466CD" w:rsidRDefault="004B71B4" w:rsidP="00D87A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«Тыловики РФ»</w:t>
            </w:r>
            <w:r w:rsidRPr="00B466C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Вечер кино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М.А. Егорова</w:t>
            </w:r>
          </w:p>
        </w:tc>
        <w:tc>
          <w:tcPr>
            <w:tcW w:w="1702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B466CD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B466CD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Апрель 2026 г.</w:t>
            </w:r>
          </w:p>
        </w:tc>
        <w:tc>
          <w:tcPr>
            <w:tcW w:w="2973" w:type="dxa"/>
          </w:tcPr>
          <w:p w:rsidR="004B71B4" w:rsidRPr="00B466CD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Иркутская область в годы ВОВ: вклад сибиряков в Победу</w:t>
            </w:r>
          </w:p>
        </w:tc>
        <w:tc>
          <w:tcPr>
            <w:tcW w:w="148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Встреча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Кузнецов А.А.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Шаламова С.А.</w:t>
            </w:r>
          </w:p>
        </w:tc>
        <w:tc>
          <w:tcPr>
            <w:tcW w:w="1702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B466CD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B466CD">
              <w:rPr>
                <w:rFonts w:cs="Times New Roman"/>
                <w:color w:val="000000"/>
                <w:sz w:val="24"/>
                <w:szCs w:val="24"/>
              </w:rPr>
              <w:t>прель,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B466CD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"Искусство России в конце XIX в-начале XX в (Ф. Шаляпин) "</w:t>
            </w:r>
          </w:p>
        </w:tc>
        <w:tc>
          <w:tcPr>
            <w:tcW w:w="148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офлайн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Маджаров А.С.</w:t>
            </w:r>
          </w:p>
        </w:tc>
        <w:tc>
          <w:tcPr>
            <w:tcW w:w="1702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Экологическая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Апрель, 2026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66CD">
              <w:rPr>
                <w:rFonts w:cs="Times New Roman"/>
                <w:color w:val="000000" w:themeColor="text1"/>
                <w:sz w:val="24"/>
                <w:szCs w:val="24"/>
              </w:rPr>
              <w:t>Субботник на Глазковском кладбище на могилах участников ВОВ умерших о ранений в годы ВОВ в госпиталях Иркутска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66CD">
              <w:rPr>
                <w:rFonts w:cs="Times New Roman"/>
                <w:color w:val="000000" w:themeColor="text1"/>
                <w:sz w:val="24"/>
                <w:szCs w:val="24"/>
              </w:rPr>
              <w:t>Субботник</w:t>
            </w:r>
          </w:p>
        </w:tc>
        <w:tc>
          <w:tcPr>
            <w:tcW w:w="2484" w:type="dxa"/>
            <w:gridSpan w:val="2"/>
            <w:shd w:val="clear" w:color="auto" w:fill="FFFFFF" w:themeFill="background1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Казанцева И.И. Тимофеева А.А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466CD"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6A1F4F" w:rsidRDefault="004B71B4" w:rsidP="006A1F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1F4F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6A1F4F" w:rsidRDefault="004B71B4" w:rsidP="006A1F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1F4F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6A1F4F" w:rsidRDefault="004B71B4" w:rsidP="006A1F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1F4F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4B71B4" w:rsidRPr="00B466CD" w:rsidRDefault="004B71B4" w:rsidP="006A1F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</w:t>
            </w:r>
            <w:r w:rsidRPr="00B466CD">
              <w:rPr>
                <w:rFonts w:cs="Times New Roman"/>
                <w:sz w:val="24"/>
                <w:szCs w:val="24"/>
              </w:rPr>
              <w:t xml:space="preserve">прель, 2026 г., </w:t>
            </w:r>
          </w:p>
        </w:tc>
        <w:tc>
          <w:tcPr>
            <w:tcW w:w="2973" w:type="dxa"/>
            <w:vAlign w:val="center"/>
          </w:tcPr>
          <w:p w:rsidR="004B71B4" w:rsidRPr="00B466CD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Выставка материалов о Великой отечественной войне из семейных архивов профессорско-</w:t>
            </w:r>
            <w:r w:rsidRPr="00B466CD">
              <w:rPr>
                <w:rFonts w:cs="Times New Roman"/>
                <w:sz w:val="24"/>
                <w:szCs w:val="24"/>
              </w:rPr>
              <w:lastRenderedPageBreak/>
              <w:t xml:space="preserve">преподавательского состава </w:t>
            </w:r>
          </w:p>
        </w:tc>
        <w:tc>
          <w:tcPr>
            <w:tcW w:w="1488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lastRenderedPageBreak/>
              <w:t>Вечер- дискуссия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Добров А.Н.</w:t>
            </w:r>
          </w:p>
        </w:tc>
        <w:tc>
          <w:tcPr>
            <w:tcW w:w="1702" w:type="dxa"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4B71B4" w:rsidRPr="00403E42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254A2F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A2F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B466CD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A2F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4B71B4" w:rsidRPr="00403E42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403E42">
              <w:rPr>
                <w:rFonts w:cs="Times New Roman"/>
                <w:sz w:val="24"/>
                <w:szCs w:val="24"/>
              </w:rPr>
              <w:t>прель  2026 г.</w:t>
            </w:r>
          </w:p>
        </w:tc>
        <w:tc>
          <w:tcPr>
            <w:tcW w:w="2973" w:type="dxa"/>
          </w:tcPr>
          <w:p w:rsidR="004B71B4" w:rsidRPr="00403E42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E42">
              <w:rPr>
                <w:rFonts w:cs="Times New Roman"/>
                <w:sz w:val="24"/>
                <w:szCs w:val="24"/>
              </w:rPr>
              <w:t>Международная  историческая акция Диктант Победы</w:t>
            </w:r>
          </w:p>
        </w:tc>
        <w:tc>
          <w:tcPr>
            <w:tcW w:w="1488" w:type="dxa"/>
          </w:tcPr>
          <w:p w:rsidR="004B71B4" w:rsidRPr="00403E42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E42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2484" w:type="dxa"/>
            <w:gridSpan w:val="2"/>
          </w:tcPr>
          <w:p w:rsidR="004B71B4" w:rsidRPr="00403E42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E42">
              <w:rPr>
                <w:rFonts w:cs="Times New Roman"/>
                <w:sz w:val="24"/>
                <w:szCs w:val="24"/>
              </w:rPr>
              <w:t>Доцент Шавкунова И.С.</w:t>
            </w:r>
          </w:p>
        </w:tc>
        <w:tc>
          <w:tcPr>
            <w:tcW w:w="1702" w:type="dxa"/>
          </w:tcPr>
          <w:p w:rsidR="004B71B4" w:rsidRPr="00403E42" w:rsidRDefault="004B71B4" w:rsidP="006A1F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E42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254A2F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A2F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B466CD" w:rsidRDefault="004B71B4" w:rsidP="0025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A2F">
              <w:rPr>
                <w:rFonts w:cs="Times New Roman"/>
                <w:sz w:val="24"/>
                <w:szCs w:val="24"/>
              </w:rPr>
              <w:t>Образовательна</w:t>
            </w:r>
            <w:r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B466CD">
              <w:rPr>
                <w:rFonts w:cs="Times New Roman"/>
                <w:sz w:val="24"/>
                <w:szCs w:val="24"/>
              </w:rPr>
              <w:t xml:space="preserve">прель 2026, БГУ, </w:t>
            </w:r>
          </w:p>
        </w:tc>
        <w:tc>
          <w:tcPr>
            <w:tcW w:w="2973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Комплекс мероприятий в рамках Дня единых действий в память о геноциде советского народа нацистами и их пособниками в годы Великой Отечественной войны (онлайн-викторина, открытая лекция)</w:t>
            </w:r>
          </w:p>
        </w:tc>
        <w:tc>
          <w:tcPr>
            <w:tcW w:w="1488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Викторина, открытая лекция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Доцент Курышов А.М.</w:t>
            </w:r>
          </w:p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71B4" w:rsidRPr="00B466CD" w:rsidRDefault="004B71B4" w:rsidP="00BB3E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300/90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254A2F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Апрель-май 2026 г.</w:t>
            </w: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1B4">
              <w:rPr>
                <w:rFonts w:cs="Times New Roman"/>
                <w:sz w:val="24"/>
                <w:szCs w:val="24"/>
              </w:rPr>
              <w:t>Серия тренингов и мастер классов «Вербовка – как противостоять манипуляции»</w:t>
            </w: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1B4">
              <w:rPr>
                <w:rFonts w:cs="Times New Roman"/>
                <w:sz w:val="24"/>
                <w:szCs w:val="24"/>
              </w:rPr>
              <w:t>Серия тренингов и мастер классов</w:t>
            </w:r>
          </w:p>
        </w:tc>
        <w:tc>
          <w:tcPr>
            <w:tcW w:w="2484" w:type="dxa"/>
            <w:gridSpan w:val="2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71B4">
              <w:rPr>
                <w:rFonts w:cs="Times New Roman"/>
                <w:sz w:val="24"/>
                <w:szCs w:val="24"/>
              </w:rPr>
              <w:t>Координационны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4B71B4">
              <w:rPr>
                <w:rFonts w:cs="Times New Roman"/>
                <w:sz w:val="24"/>
                <w:szCs w:val="24"/>
              </w:rPr>
              <w:t xml:space="preserve"> центр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работе со студентами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</w:tcPr>
          <w:p w:rsidR="004B71B4" w:rsidRPr="00403E42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3E42">
              <w:rPr>
                <w:rFonts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Творческая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 xml:space="preserve">12.04.2026, </w:t>
            </w:r>
          </w:p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 xml:space="preserve">БГУ </w:t>
            </w: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Традиции Православной Пасхи: крашеные яйца, куличи, пасхи. Культурный код праздника</w:t>
            </w: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М.С. Вагенлетнер, О.В. Кичатинова,   Е.В. Демина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 xml:space="preserve">50 </w:t>
            </w:r>
          </w:p>
        </w:tc>
      </w:tr>
      <w:tr w:rsidR="004B71B4" w:rsidRPr="00B07B18" w:rsidTr="00F3642D">
        <w:trPr>
          <w:trHeight w:val="1134"/>
        </w:trPr>
        <w:tc>
          <w:tcPr>
            <w:tcW w:w="2470" w:type="dxa"/>
            <w:vMerge w:val="restart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17.04.2025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17:00-20:00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«Мисс и мистер БГУ 2026»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ППОС БГУ</w:t>
            </w: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Малых А.А.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B466CD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Апрель 2026, онлайн</w:t>
            </w: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Конкурс фото-</w:t>
            </w:r>
            <w:r w:rsidRPr="00B466CD">
              <w:rPr>
                <w:rFonts w:cs="Times New Roman"/>
                <w:i/>
                <w:iCs/>
                <w:sz w:val="24"/>
                <w:szCs w:val="24"/>
              </w:rPr>
              <w:t>работ “Россия- часть меня! Я – часть России!”</w:t>
            </w:r>
            <w:r w:rsidRPr="00B466CD">
              <w:rPr>
                <w:rFonts w:cs="Times New Roman"/>
                <w:sz w:val="24"/>
                <w:szCs w:val="24"/>
              </w:rPr>
              <w:t xml:space="preserve"> ко Дню России 12 июня</w:t>
            </w: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Е. А. Боброва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F3642D">
        <w:trPr>
          <w:trHeight w:val="1170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Апрель 2026</w:t>
            </w:r>
            <w:r w:rsidR="00F3642D">
              <w:rPr>
                <w:rFonts w:cs="Times New Roman"/>
                <w:sz w:val="24"/>
                <w:szCs w:val="24"/>
              </w:rPr>
              <w:t xml:space="preserve"> </w:t>
            </w:r>
            <w:r w:rsidRPr="00B466CD">
              <w:rPr>
                <w:rFonts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</w:t>
            </w:r>
            <w:r w:rsidRPr="00B466CD">
              <w:rPr>
                <w:rFonts w:cs="Times New Roman"/>
                <w:sz w:val="24"/>
                <w:szCs w:val="24"/>
              </w:rPr>
              <w:t xml:space="preserve"> областно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Pr="00B466CD">
              <w:rPr>
                <w:rFonts w:cs="Times New Roman"/>
                <w:sz w:val="24"/>
                <w:szCs w:val="24"/>
              </w:rPr>
              <w:t xml:space="preserve"> фестивал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B466CD">
              <w:rPr>
                <w:rFonts w:cs="Times New Roman"/>
                <w:sz w:val="24"/>
                <w:szCs w:val="24"/>
              </w:rPr>
              <w:t xml:space="preserve"> творчества "Студенческая весна 2026"</w:t>
            </w:r>
          </w:p>
        </w:tc>
        <w:tc>
          <w:tcPr>
            <w:tcW w:w="148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Фес</w:t>
            </w:r>
            <w:r w:rsidR="00F3642D">
              <w:rPr>
                <w:rFonts w:cs="Times New Roman"/>
                <w:sz w:val="24"/>
                <w:szCs w:val="24"/>
              </w:rPr>
              <w:t>т</w:t>
            </w:r>
            <w:r w:rsidRPr="00B466CD">
              <w:rPr>
                <w:rFonts w:cs="Times New Roman"/>
                <w:sz w:val="24"/>
                <w:szCs w:val="24"/>
              </w:rPr>
              <w:t>иваль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B466CD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B71B4" w:rsidRPr="00B07B18" w:rsidTr="00F3642D">
        <w:trPr>
          <w:trHeight w:val="832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 xml:space="preserve">Апрель 2026 г. </w:t>
            </w: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</w:t>
            </w:r>
            <w:r w:rsidRPr="00B466CD">
              <w:rPr>
                <w:rFonts w:cs="Times New Roman"/>
                <w:sz w:val="24"/>
                <w:szCs w:val="24"/>
              </w:rPr>
              <w:t xml:space="preserve"> фестивал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B466CD">
              <w:rPr>
                <w:rFonts w:cs="Times New Roman"/>
                <w:sz w:val="24"/>
                <w:szCs w:val="24"/>
              </w:rPr>
              <w:t xml:space="preserve"> "Российская студенческая весна - 2025"</w:t>
            </w: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Фестиваль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2026 г.</w:t>
            </w:r>
          </w:p>
        </w:tc>
        <w:tc>
          <w:tcPr>
            <w:tcW w:w="2973" w:type="dxa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47F6">
              <w:rPr>
                <w:rFonts w:cs="Times New Roman"/>
                <w:sz w:val="24"/>
                <w:szCs w:val="24"/>
              </w:rPr>
              <w:t>Цикл лекций направленных на подготовку студентов к созданию крепких и гармоничных семейных отношений</w:t>
            </w: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</w:t>
            </w:r>
            <w:r w:rsidRPr="008E47F6">
              <w:rPr>
                <w:rFonts w:cs="Times New Roman"/>
                <w:sz w:val="24"/>
                <w:szCs w:val="24"/>
              </w:rPr>
              <w:t>ентр развития семьи «Веста»</w:t>
            </w:r>
            <w:r>
              <w:rPr>
                <w:rFonts w:cs="Times New Roman"/>
                <w:sz w:val="24"/>
                <w:szCs w:val="24"/>
              </w:rPr>
              <w:t>, Управление по работе со студентами</w:t>
            </w:r>
          </w:p>
        </w:tc>
        <w:tc>
          <w:tcPr>
            <w:tcW w:w="1702" w:type="dxa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 w:val="restart"/>
          </w:tcPr>
          <w:p w:rsidR="004B71B4" w:rsidRPr="00403E42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3E42">
              <w:rPr>
                <w:rFonts w:cs="Times New Roman"/>
                <w:b/>
                <w:sz w:val="24"/>
                <w:szCs w:val="24"/>
              </w:rPr>
              <w:t>Физическое</w:t>
            </w:r>
          </w:p>
          <w:p w:rsidR="004B71B4" w:rsidRPr="00403E42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3E42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07.04.2026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«Будь здоров! Будь готов!»: межвузовские соревнования, приуроченные к празднованию Всемирного дня здоровья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Кафедра ПиФП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Юсупова А.В.;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Кафедра ПОНБ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Спортивная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Апрель 2026г.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Веселые старты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 w:val="restart"/>
          </w:tcPr>
          <w:p w:rsidR="004B71B4" w:rsidRPr="00403E42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3E42">
              <w:rPr>
                <w:rFonts w:cs="Times New Roman"/>
                <w:b/>
                <w:sz w:val="24"/>
                <w:szCs w:val="24"/>
              </w:rPr>
              <w:lastRenderedPageBreak/>
              <w:t>Трудовое воспитание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22</w:t>
            </w:r>
            <w:r>
              <w:rPr>
                <w:rFonts w:cs="Times New Roman"/>
                <w:sz w:val="24"/>
                <w:szCs w:val="24"/>
              </w:rPr>
              <w:t>.04.2026</w:t>
            </w:r>
            <w:r w:rsidRPr="00B466CD">
              <w:rPr>
                <w:rFonts w:cs="Times New Roman"/>
                <w:sz w:val="24"/>
                <w:szCs w:val="24"/>
              </w:rPr>
              <w:t xml:space="preserve">-24.04.2026 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«Апрельский субботник»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Директора институтов, колледжа, декан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  <w:r w:rsidRPr="00B466CD">
              <w:rPr>
                <w:rFonts w:cs="Times New Roman"/>
                <w:sz w:val="24"/>
                <w:szCs w:val="24"/>
              </w:rPr>
              <w:t xml:space="preserve">0 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Профессионально-трудовая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Трудовая</w:t>
            </w:r>
          </w:p>
        </w:tc>
        <w:tc>
          <w:tcPr>
            <w:tcW w:w="1418" w:type="dxa"/>
            <w:vAlign w:val="center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color w:val="000000"/>
                <w:sz w:val="24"/>
                <w:szCs w:val="24"/>
              </w:rPr>
              <w:t xml:space="preserve">20.04.2026 – 24.04.2026 </w:t>
            </w:r>
          </w:p>
        </w:tc>
        <w:tc>
          <w:tcPr>
            <w:tcW w:w="2973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color w:val="000000"/>
                <w:sz w:val="24"/>
                <w:szCs w:val="24"/>
              </w:rPr>
              <w:t>«День местного самоуправления»</w:t>
            </w:r>
          </w:p>
        </w:tc>
        <w:tc>
          <w:tcPr>
            <w:tcW w:w="1488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color w:val="000000"/>
                <w:sz w:val="24"/>
                <w:szCs w:val="24"/>
              </w:rPr>
              <w:t>Администрация  Октябрьского ГО, Администрация Колледжа, Тьюторы, Заведующие ЦК, Студенческий парламент</w:t>
            </w:r>
          </w:p>
        </w:tc>
        <w:tc>
          <w:tcPr>
            <w:tcW w:w="1702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color w:val="000000"/>
                <w:sz w:val="24"/>
                <w:szCs w:val="24"/>
              </w:rPr>
              <w:t>24.04.2026 – 26.04.2026</w:t>
            </w:r>
          </w:p>
        </w:tc>
        <w:tc>
          <w:tcPr>
            <w:tcW w:w="2973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Субботник в колледже</w:t>
            </w:r>
          </w:p>
        </w:tc>
        <w:tc>
          <w:tcPr>
            <w:tcW w:w="1488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Кураторы, тьюторы</w:t>
            </w:r>
          </w:p>
        </w:tc>
        <w:tc>
          <w:tcPr>
            <w:tcW w:w="1702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1000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Профессионально-трудовая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Апрель 2026 г.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B466CD" w:rsidRDefault="004B71B4" w:rsidP="004B71B4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D">
              <w:rPr>
                <w:rFonts w:ascii="Times New Roman" w:hAnsi="Times New Roman" w:cs="Times New Roman"/>
                <w:sz w:val="24"/>
                <w:szCs w:val="24"/>
              </w:rPr>
              <w:t>«Я русский»</w:t>
            </w:r>
          </w:p>
          <w:p w:rsidR="004B71B4" w:rsidRPr="00B466CD" w:rsidRDefault="004B71B4" w:rsidP="004B71B4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Мастер-класс с адвокатом по юридическому письму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Юрасова Е.Б. (адвокат Первой центральной коллегии адвокатов)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Профессионально-трудовая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Трудовая</w:t>
            </w:r>
          </w:p>
        </w:tc>
        <w:tc>
          <w:tcPr>
            <w:tcW w:w="141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Апрель 2026г</w:t>
            </w: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Всероссийская ярмарка трудоустройства</w:t>
            </w: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Ярмарка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Российские студенческие отряды Иркутской области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Досуговая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Проектная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  <w:vAlign w:val="center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08.04.2026 – 15.04.2026</w:t>
            </w:r>
          </w:p>
        </w:tc>
        <w:tc>
          <w:tcPr>
            <w:tcW w:w="2973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color w:val="000000"/>
                <w:sz w:val="24"/>
                <w:szCs w:val="24"/>
              </w:rPr>
              <w:t>"День космонавтики"</w:t>
            </w:r>
          </w:p>
        </w:tc>
        <w:tc>
          <w:tcPr>
            <w:tcW w:w="1488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color w:val="000000"/>
                <w:sz w:val="24"/>
                <w:szCs w:val="24"/>
              </w:rPr>
              <w:t>Акция, Лекция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Зам. директора по ВР, Советник по воспитанию, тьюторы, студенческий парламент</w:t>
            </w:r>
          </w:p>
        </w:tc>
        <w:tc>
          <w:tcPr>
            <w:tcW w:w="1702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Досуговая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Проектная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Научна</w:t>
            </w:r>
          </w:p>
        </w:tc>
        <w:tc>
          <w:tcPr>
            <w:tcW w:w="141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Апрель 2026г</w:t>
            </w: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Школа начинающего международника-политолога</w:t>
            </w: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Лекции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Местное отделение Иркутского регионального Молодежного представительства "Российского общества политологов" в Байкальском государственном университете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 w:val="restart"/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7F48">
              <w:rPr>
                <w:rFonts w:cs="Times New Roman"/>
                <w:b/>
                <w:sz w:val="24"/>
                <w:szCs w:val="24"/>
              </w:rPr>
              <w:lastRenderedPageBreak/>
              <w:t>Экологическое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7F48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01.04.2026-22.04.2026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«Осознанная жизнь»: акция по сбору макулатуры и перерабатываемых отходов совместно с ЭкоЦентром «РеФабрика», приуроченная к празднованию Международного дня Земли</w:t>
            </w: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Кафедра ПиФП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Хабдаев А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466CD">
              <w:rPr>
                <w:rFonts w:cs="Times New Roman"/>
                <w:sz w:val="24"/>
                <w:szCs w:val="24"/>
              </w:rPr>
              <w:t>М.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Досуговая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  <w:vAlign w:val="center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06.04.2026 – 17.04.2026</w:t>
            </w:r>
          </w:p>
        </w:tc>
        <w:tc>
          <w:tcPr>
            <w:tcW w:w="2973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"Береги лес - наше богатство!"</w:t>
            </w:r>
          </w:p>
        </w:tc>
        <w:tc>
          <w:tcPr>
            <w:tcW w:w="1488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Встреча, мастер-класс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Зам. директора по ВР, Советник по воспитанию, тьюторы</w:t>
            </w:r>
          </w:p>
        </w:tc>
        <w:tc>
          <w:tcPr>
            <w:tcW w:w="1702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06.04.2026 –</w:t>
            </w:r>
          </w:p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27.04.2026</w:t>
            </w:r>
          </w:p>
        </w:tc>
        <w:tc>
          <w:tcPr>
            <w:tcW w:w="2973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«Приют надежды»</w:t>
            </w:r>
          </w:p>
        </w:tc>
        <w:tc>
          <w:tcPr>
            <w:tcW w:w="1488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Тьюторы, Студенческий парламент</w:t>
            </w:r>
          </w:p>
        </w:tc>
        <w:tc>
          <w:tcPr>
            <w:tcW w:w="1702" w:type="dxa"/>
            <w:vAlign w:val="center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Досуговая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466C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04.2026</w:t>
            </w:r>
            <w:r w:rsidRPr="00B466CD">
              <w:rPr>
                <w:rFonts w:cs="Times New Roman"/>
                <w:sz w:val="24"/>
                <w:szCs w:val="24"/>
              </w:rPr>
              <w:t xml:space="preserve">-20.04.2026 </w:t>
            </w: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Конкурс на самую чистую комнату в общежитии «Экология быта – субботник у себя дома»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Егорова Н.Б.,  Третьякова Е.В.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Досуговая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</w:tcPr>
          <w:p w:rsidR="004B71B4" w:rsidRPr="00B466C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 xml:space="preserve">Апрель 2026 </w:t>
            </w: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Участие в V Экологическом форуме «Эко-молодёжь»</w:t>
            </w: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Форум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Бирюкова А.И</w:t>
            </w:r>
            <w:r w:rsidR="00F3642D">
              <w:rPr>
                <w:rFonts w:cs="Times New Roman"/>
                <w:sz w:val="24"/>
                <w:szCs w:val="24"/>
              </w:rPr>
              <w:t>,</w:t>
            </w:r>
            <w:r w:rsidRPr="00B466CD">
              <w:rPr>
                <w:rFonts w:cs="Times New Roman"/>
                <w:sz w:val="24"/>
                <w:szCs w:val="24"/>
              </w:rPr>
              <w:t>;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М.С. Лубягин; С.Н. Алферов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1509"/>
        </w:trPr>
        <w:tc>
          <w:tcPr>
            <w:tcW w:w="2470" w:type="dxa"/>
            <w:vMerge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Досуговая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41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Апрель 2026г.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Акция «Чистый город»</w:t>
            </w: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>Бирюкова А.И.;</w:t>
            </w:r>
          </w:p>
          <w:p w:rsidR="00F3642D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66CD">
              <w:rPr>
                <w:rFonts w:cs="Times New Roman"/>
                <w:sz w:val="24"/>
                <w:szCs w:val="24"/>
              </w:rPr>
              <w:t xml:space="preserve">М.С. Лубягин; С.Н. Алферов </w:t>
            </w:r>
          </w:p>
          <w:p w:rsidR="004B71B4" w:rsidRPr="00B466CD" w:rsidRDefault="00F3642D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4B71B4" w:rsidRPr="00B466CD">
              <w:rPr>
                <w:rFonts w:cs="Times New Roman"/>
                <w:sz w:val="24"/>
                <w:szCs w:val="24"/>
              </w:rPr>
              <w:t>олетаева Е.Л.</w:t>
            </w:r>
          </w:p>
        </w:tc>
        <w:tc>
          <w:tcPr>
            <w:tcW w:w="1702" w:type="dxa"/>
          </w:tcPr>
          <w:p w:rsidR="004B71B4" w:rsidRPr="00B466CD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71B4" w:rsidRPr="00B07B18" w:rsidTr="00D87AA1">
        <w:trPr>
          <w:trHeight w:val="276"/>
        </w:trPr>
        <w:tc>
          <w:tcPr>
            <w:tcW w:w="14743" w:type="dxa"/>
            <w:gridSpan w:val="8"/>
            <w:vAlign w:val="center"/>
          </w:tcPr>
          <w:p w:rsidR="004B71B4" w:rsidRPr="00A422B2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Май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 w:val="restart"/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7F48">
              <w:rPr>
                <w:rFonts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Волонтерская</w:t>
            </w:r>
          </w:p>
        </w:tc>
        <w:tc>
          <w:tcPr>
            <w:tcW w:w="1418" w:type="dxa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01.05.2026 - 09.05.2026, 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Квиз ко Дню 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Квиз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Руль Д. - глава научного комитета студсовета ИНХ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9.05.2026 </w:t>
            </w: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Участие в городской акции “Бессмертный полк” в День Победы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Е.А. Боброва, И. Н. Зырянова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Экологическая</w:t>
            </w:r>
          </w:p>
        </w:tc>
        <w:tc>
          <w:tcPr>
            <w:tcW w:w="141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10.05.2026-16.05.2026 г.</w:t>
            </w: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Посадка сеянцев сосны в рамках акции «Сад памяти»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2484" w:type="dxa"/>
            <w:gridSpan w:val="2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Центр патриотического воспитания 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Трифоненко С.А.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11.05.2026 – 15.05.2026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color w:val="000000"/>
                <w:sz w:val="24"/>
                <w:szCs w:val="24"/>
              </w:rPr>
              <w:t>«Этот День Победы!»</w:t>
            </w:r>
          </w:p>
        </w:tc>
        <w:tc>
          <w:tcPr>
            <w:tcW w:w="1488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Зам. директора по ВР, Советник по воспитанию, тьюторы, студенческий парламент</w:t>
            </w:r>
          </w:p>
        </w:tc>
        <w:tc>
          <w:tcPr>
            <w:tcW w:w="1702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12.05.2026-21.05.2026</w:t>
            </w:r>
          </w:p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«Встреча»</w:t>
            </w:r>
          </w:p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Серия ознакомительных экскурсий в подразделениях МУ МВД России «Иркутское» (выбор места практики и возможного прохождения службы)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180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Май 2026 </w:t>
            </w: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Митинг Памяти павшим в ВОВ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Май 2026 г</w:t>
            </w: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Выступление на праздничном концерте, посвящённом 80-й годовщине Великой Победе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717F4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1F4F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642D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717F48">
              <w:rPr>
                <w:rFonts w:cs="Times New Roman"/>
                <w:sz w:val="24"/>
                <w:szCs w:val="24"/>
              </w:rPr>
              <w:t xml:space="preserve">ай 2026 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«Праздник со слезами на Глазах»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Комплекс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профилактических мероприятий силами Соболь 508» направленная на содействие правоохранительным органам  в охране общественного порядка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Групповой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Никеров Д.М.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55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717F48">
              <w:rPr>
                <w:rFonts w:cs="Times New Roman"/>
                <w:sz w:val="24"/>
                <w:szCs w:val="24"/>
              </w:rPr>
              <w:t>ай 2026 г.,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Региональная студенческая научно-практическая </w:t>
            </w:r>
            <w:r w:rsidRPr="00717F48">
              <w:rPr>
                <w:rFonts w:cs="Times New Roman"/>
                <w:sz w:val="24"/>
                <w:szCs w:val="24"/>
              </w:rPr>
              <w:lastRenderedPageBreak/>
              <w:t xml:space="preserve">конференция «Байкальская Сибирь: историческая память о героике войн середины ХХ – начала </w:t>
            </w:r>
            <w:r w:rsidRPr="00717F48">
              <w:rPr>
                <w:rFonts w:cs="Times New Roman"/>
                <w:sz w:val="24"/>
                <w:szCs w:val="24"/>
                <w:lang w:val="en-US"/>
              </w:rPr>
              <w:t>XXI</w:t>
            </w:r>
            <w:r w:rsidRPr="00717F48">
              <w:rPr>
                <w:rFonts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доцент Курышов А.М.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  <w:tcBorders>
              <w:bottom w:val="single" w:sz="4" w:space="0" w:color="auto"/>
            </w:tcBorders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Социально-культурная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Первая половина мая,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войны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7F48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Исследовательский проект «Судьба солдата»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4B71B4" w:rsidRPr="00717F48" w:rsidRDefault="00F3642D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исследовательский проект </w:t>
            </w:r>
            <w:r w:rsidRPr="00717F48">
              <w:rPr>
                <w:rFonts w:cs="Times New Roman"/>
                <w:sz w:val="24"/>
                <w:szCs w:val="24"/>
              </w:rPr>
              <w:t>по установлению фронтовой судьбы военнослужащих, погибших и пропавших без вести в годы Великой Отечественной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Торшин И.В. -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 w:val="restart"/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7F48">
              <w:rPr>
                <w:rFonts w:cs="Times New Roman"/>
                <w:b/>
                <w:sz w:val="24"/>
                <w:szCs w:val="24"/>
              </w:rPr>
              <w:t>Духовно-нравственное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24.05.2026,</w:t>
            </w:r>
          </w:p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Общеуниверситетский конкурс на лучший почерк ко «Дню славянской культуры и письменности» (Дню рождения кириллицы)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Международный факультет, кафедра РЯиМК доц. Н.М. Скобелкина, С.Н. Карамышева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200 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Творческая</w:t>
            </w:r>
          </w:p>
        </w:tc>
        <w:tc>
          <w:tcPr>
            <w:tcW w:w="1418" w:type="dxa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Май 2026, 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Весенний ректорский студенческий бал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Pr="00717F4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7F48">
              <w:rPr>
                <w:rFonts w:cs="Times New Roman"/>
                <w:b/>
                <w:sz w:val="24"/>
                <w:szCs w:val="24"/>
              </w:rPr>
              <w:t>Трудовое воспитание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Профессионально-трудовая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Default="004B71B4" w:rsidP="004B71B4">
            <w:pPr>
              <w:jc w:val="center"/>
              <w:rPr>
                <w:rFonts w:eastAsia="DengXian" w:cs="Times New Roman"/>
                <w:bCs/>
                <w:sz w:val="24"/>
                <w:szCs w:val="24"/>
              </w:rPr>
            </w:pPr>
            <w:r w:rsidRPr="00717F48">
              <w:rPr>
                <w:rFonts w:eastAsia="DengXian" w:cs="Times New Roman"/>
                <w:bCs/>
                <w:sz w:val="24"/>
                <w:szCs w:val="24"/>
              </w:rPr>
              <w:t xml:space="preserve">12.05.2026 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7F48">
              <w:rPr>
                <w:rFonts w:eastAsia="Calibri" w:cs="Times New Roman"/>
                <w:sz w:val="24"/>
                <w:szCs w:val="24"/>
              </w:rPr>
              <w:t>Онлайн-олимпиада "Русский язык в деловой сфере общения"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Литовкина А.М., Непомнящих Е.А., Карамышева С.Н.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200 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 w:val="restart"/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7F48">
              <w:rPr>
                <w:rFonts w:cs="Times New Roman"/>
                <w:b/>
                <w:sz w:val="24"/>
                <w:szCs w:val="24"/>
              </w:rPr>
              <w:t>Физическое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7F48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Спортивная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lastRenderedPageBreak/>
              <w:t>Культурно-оздоровительная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lastRenderedPageBreak/>
              <w:t>04.05.2026 – 08.05.2026</w:t>
            </w:r>
          </w:p>
        </w:tc>
        <w:tc>
          <w:tcPr>
            <w:tcW w:w="2973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«Забег Победы»</w:t>
            </w:r>
          </w:p>
        </w:tc>
        <w:tc>
          <w:tcPr>
            <w:tcW w:w="1488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Преподаватели физкультуры, тьюторы</w:t>
            </w:r>
          </w:p>
        </w:tc>
        <w:tc>
          <w:tcPr>
            <w:tcW w:w="1702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Оздоровительная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Спортивная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Культурно-оздоровительная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10.05.2026 – 15.05.2026 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Спортивная эс</w:t>
            </w:r>
            <w:r>
              <w:rPr>
                <w:rFonts w:cs="Times New Roman"/>
                <w:sz w:val="24"/>
                <w:szCs w:val="24"/>
              </w:rPr>
              <w:t>тафета, посвященная Дню Победы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Самотаева М.Д. - </w:t>
            </w:r>
            <w:r w:rsidRPr="00717F48">
              <w:rPr>
                <w:rFonts w:cs="Times New Roman"/>
                <w:color w:val="000000"/>
                <w:sz w:val="24"/>
                <w:szCs w:val="24"/>
              </w:rPr>
              <w:t xml:space="preserve">Овчинин Д 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04.05.2026-30.05.2026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«А судьи кто..?»: профориентационный мастер-класс для абитуриентов 9-10 классов</w:t>
            </w:r>
          </w:p>
        </w:tc>
        <w:tc>
          <w:tcPr>
            <w:tcW w:w="1488" w:type="dxa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Мастер-клас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Кафедра ПиФП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Ведерников А.В.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Юсупова А.В.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Досуговая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25.05.2026 </w:t>
            </w: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Международный фестиваль «Русское слово – через границы, сквозь века» ко Дню филолога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Фестиваль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Международный факультет, кафедра РЯиМК доц. Федосеев А.А., ст. пр. М.М. Сизых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Досуговая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Проектная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  <w:vAlign w:val="center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26 мая, Колледж </w:t>
            </w:r>
          </w:p>
        </w:tc>
        <w:tc>
          <w:tcPr>
            <w:tcW w:w="2973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День российского предпринимательства</w:t>
            </w:r>
          </w:p>
        </w:tc>
        <w:tc>
          <w:tcPr>
            <w:tcW w:w="1488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Образовательная встреча</w:t>
            </w:r>
          </w:p>
        </w:tc>
        <w:tc>
          <w:tcPr>
            <w:tcW w:w="2484" w:type="dxa"/>
            <w:gridSpan w:val="2"/>
            <w:vAlign w:val="center"/>
          </w:tcPr>
          <w:p w:rsidR="004B71B4" w:rsidRPr="00717F48" w:rsidRDefault="004B71B4" w:rsidP="004B71B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7F48">
              <w:rPr>
                <w:sz w:val="24"/>
                <w:szCs w:val="24"/>
              </w:rPr>
              <w:t xml:space="preserve">Зам. директора по ВР, Советник по воспитанию, тьюторы, преподаватели </w:t>
            </w:r>
            <w:r w:rsidRPr="00717F48">
              <w:rPr>
                <w:spacing w:val="-2"/>
                <w:sz w:val="24"/>
                <w:szCs w:val="24"/>
              </w:rPr>
              <w:t>общепрофессиональных</w:t>
            </w:r>
            <w:r w:rsidRPr="00717F48">
              <w:rPr>
                <w:spacing w:val="20"/>
                <w:sz w:val="24"/>
                <w:szCs w:val="24"/>
              </w:rPr>
              <w:t xml:space="preserve"> </w:t>
            </w:r>
            <w:r w:rsidRPr="00717F48">
              <w:rPr>
                <w:spacing w:val="-10"/>
                <w:sz w:val="24"/>
                <w:szCs w:val="24"/>
              </w:rPr>
              <w:t>и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специальных</w:t>
            </w:r>
            <w:r w:rsidRPr="00717F48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717F48">
              <w:rPr>
                <w:rFonts w:cs="Times New Roman"/>
                <w:spacing w:val="-2"/>
                <w:sz w:val="24"/>
                <w:szCs w:val="24"/>
              </w:rPr>
              <w:t>дисциплин</w:t>
            </w:r>
          </w:p>
        </w:tc>
        <w:tc>
          <w:tcPr>
            <w:tcW w:w="1702" w:type="dxa"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vMerge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Досуговая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Проектная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Май 2026г.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Олимпиада по юридической психологии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«Границы разума»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4B71B4" w:rsidRPr="00B07B18" w:rsidTr="00A40A50">
        <w:trPr>
          <w:trHeight w:val="27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71B4" w:rsidRPr="00B07B1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71B4" w:rsidRPr="00B07B1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1B4" w:rsidRPr="00B07B18" w:rsidRDefault="004B71B4" w:rsidP="004B71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1B4" w:rsidRPr="00F35110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F35110">
              <w:rPr>
                <w:rFonts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1B4" w:rsidRPr="00B07B1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1B4" w:rsidRPr="00B07B1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1B4" w:rsidRPr="00B07B1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71B4" w:rsidRPr="00717F48" w:rsidTr="00A40A50">
        <w:trPr>
          <w:trHeight w:val="276"/>
        </w:trPr>
        <w:tc>
          <w:tcPr>
            <w:tcW w:w="2470" w:type="dxa"/>
            <w:vMerge w:val="restart"/>
          </w:tcPr>
          <w:p w:rsidR="004B71B4" w:rsidRPr="0015593E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593E">
              <w:rPr>
                <w:rFonts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Июнь 2026г.</w:t>
            </w: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Акция ко Дню России:</w:t>
            </w:r>
          </w:p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“Символы единства”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717F4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B71B4" w:rsidRPr="00717F48" w:rsidTr="00A40A50">
        <w:trPr>
          <w:trHeight w:val="276"/>
        </w:trPr>
        <w:tc>
          <w:tcPr>
            <w:tcW w:w="2470" w:type="dxa"/>
            <w:vMerge/>
            <w:vAlign w:val="center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1B4" w:rsidRPr="0015593E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93E">
              <w:rPr>
                <w:rFonts w:cs="Times New Roman"/>
                <w:sz w:val="24"/>
                <w:szCs w:val="24"/>
              </w:rPr>
              <w:t>Социально-культурная</w:t>
            </w:r>
          </w:p>
          <w:p w:rsidR="004B71B4" w:rsidRPr="0015593E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93E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93E">
              <w:rPr>
                <w:rFonts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717F48">
              <w:rPr>
                <w:rFonts w:cs="Times New Roman"/>
                <w:sz w:val="24"/>
                <w:szCs w:val="24"/>
              </w:rPr>
              <w:t xml:space="preserve">юнь 2026 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Организация встречи студентов БГУ с участниками контртеррористической операции на Северном Кавказе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Встреча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Доцент Курышов А.М.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90</w:t>
            </w:r>
          </w:p>
        </w:tc>
      </w:tr>
      <w:tr w:rsidR="004B71B4" w:rsidRPr="00717F48" w:rsidTr="00A40A50">
        <w:trPr>
          <w:trHeight w:val="276"/>
        </w:trPr>
        <w:tc>
          <w:tcPr>
            <w:tcW w:w="2470" w:type="dxa"/>
            <w:vMerge w:val="restart"/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7F48">
              <w:rPr>
                <w:rFonts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Творческая</w:t>
            </w:r>
          </w:p>
        </w:tc>
        <w:tc>
          <w:tcPr>
            <w:tcW w:w="141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01.06.2026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«Все мы родом из детства»: интерактив, приуроченный к празднованию Дня защиты детей </w:t>
            </w:r>
          </w:p>
        </w:tc>
        <w:tc>
          <w:tcPr>
            <w:tcW w:w="1488" w:type="dxa"/>
          </w:tcPr>
          <w:p w:rsidR="00F3642D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Акция</w:t>
            </w:r>
            <w:r w:rsidR="00F3642D" w:rsidRPr="00717F48">
              <w:rPr>
                <w:rFonts w:cs="Times New Roman"/>
                <w:sz w:val="24"/>
                <w:szCs w:val="24"/>
              </w:rPr>
              <w:t xml:space="preserve"> в соцсети ВКонтакте</w:t>
            </w:r>
          </w:p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Кафедра ПиФП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Юсупова А.В.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71B4" w:rsidRPr="00717F48" w:rsidTr="00A40A50">
        <w:trPr>
          <w:trHeight w:val="276"/>
        </w:trPr>
        <w:tc>
          <w:tcPr>
            <w:tcW w:w="2470" w:type="dxa"/>
            <w:vMerge/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06.06.2026, </w:t>
            </w:r>
          </w:p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Просмотр спектакля (кинофильма) ко Дню русского языка и русской литературы (День рождения А. С. Пушкина)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О.В. Кичатинова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B71B4" w:rsidRPr="00717F48" w:rsidTr="00A40A50">
        <w:trPr>
          <w:trHeight w:val="79"/>
        </w:trPr>
        <w:tc>
          <w:tcPr>
            <w:tcW w:w="2470" w:type="dxa"/>
            <w:vMerge/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Творческая</w:t>
            </w:r>
          </w:p>
        </w:tc>
        <w:tc>
          <w:tcPr>
            <w:tcW w:w="1418" w:type="dxa"/>
          </w:tcPr>
          <w:p w:rsidR="004B71B4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Июнь 2026 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Праздник детства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Фомичева М.Б.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717F4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B71B4" w:rsidRPr="00717F48" w:rsidTr="00A40A50">
        <w:trPr>
          <w:trHeight w:val="79"/>
        </w:trPr>
        <w:tc>
          <w:tcPr>
            <w:tcW w:w="2470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7F48">
              <w:rPr>
                <w:rFonts w:cs="Times New Roman"/>
                <w:b/>
                <w:sz w:val="24"/>
                <w:szCs w:val="24"/>
              </w:rPr>
              <w:t>Трудовое воспитание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Трудовая</w:t>
            </w:r>
          </w:p>
        </w:tc>
        <w:tc>
          <w:tcPr>
            <w:tcW w:w="1418" w:type="dxa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01.06.2026 -30.06.2026, </w:t>
            </w: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«До свидания, общага»: подведение итогов учебного года в общежитии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Встреча</w:t>
            </w:r>
            <w:r w:rsidR="00F3642D" w:rsidRPr="00717F48">
              <w:rPr>
                <w:rFonts w:cs="Times New Roman"/>
                <w:sz w:val="24"/>
                <w:szCs w:val="24"/>
              </w:rPr>
              <w:t xml:space="preserve"> </w:t>
            </w:r>
            <w:r w:rsidR="00F3642D">
              <w:rPr>
                <w:rFonts w:cs="Times New Roman"/>
                <w:sz w:val="24"/>
                <w:szCs w:val="24"/>
              </w:rPr>
              <w:t>вобщежитиях</w:t>
            </w:r>
            <w:r w:rsidR="00F3642D" w:rsidRPr="00717F48">
              <w:rPr>
                <w:rFonts w:cs="Times New Roman"/>
                <w:sz w:val="24"/>
                <w:szCs w:val="24"/>
              </w:rPr>
              <w:t xml:space="preserve"> БГУ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Хабдаев А.М., 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Pr="00717F4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B71B4" w:rsidRPr="00717F48" w:rsidTr="00A40A50">
        <w:trPr>
          <w:trHeight w:val="79"/>
        </w:trPr>
        <w:tc>
          <w:tcPr>
            <w:tcW w:w="2470" w:type="dxa"/>
            <w:vMerge w:val="restart"/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7F48">
              <w:rPr>
                <w:rFonts w:cs="Times New Roman"/>
                <w:b/>
                <w:sz w:val="24"/>
                <w:szCs w:val="24"/>
              </w:rPr>
              <w:t>Культурно-творческое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4B71B4" w:rsidRPr="00717F48" w:rsidRDefault="004B71B4" w:rsidP="00F364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25.06.2026, г. Иркутск, </w:t>
            </w: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Экскурсия к памятнику, исторический экскурс в «День Петра и Февронии». Пикник на траве, беседа о любви, супружестве, родительстве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И.А. Королева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717F48">
              <w:rPr>
                <w:rFonts w:cs="Times New Roman"/>
                <w:sz w:val="24"/>
                <w:szCs w:val="24"/>
              </w:rPr>
              <w:t xml:space="preserve">0 </w:t>
            </w:r>
          </w:p>
        </w:tc>
      </w:tr>
      <w:tr w:rsidR="004B71B4" w:rsidRPr="00717F48" w:rsidTr="00A40A50">
        <w:trPr>
          <w:trHeight w:val="79"/>
        </w:trPr>
        <w:tc>
          <w:tcPr>
            <w:tcW w:w="2470" w:type="dxa"/>
            <w:vMerge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Культурно-творческая</w:t>
            </w:r>
          </w:p>
        </w:tc>
        <w:tc>
          <w:tcPr>
            <w:tcW w:w="141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Июнь 2026г.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Мастер-класс ко Дню защиты детей: “Здравствуй лето!”</w:t>
            </w: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Полетаева Е.Л.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4B71B4" w:rsidRPr="00717F48" w:rsidTr="00A40A50">
        <w:trPr>
          <w:trHeight w:val="79"/>
        </w:trPr>
        <w:tc>
          <w:tcPr>
            <w:tcW w:w="2470" w:type="dxa"/>
            <w:vMerge/>
          </w:tcPr>
          <w:p w:rsidR="004B71B4" w:rsidRPr="00717F48" w:rsidRDefault="004B71B4" w:rsidP="004B71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Профориентационная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1B4" w:rsidRPr="00717F48" w:rsidRDefault="004B71B4" w:rsidP="00533D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Конец июня 2025г.</w:t>
            </w:r>
          </w:p>
        </w:tc>
        <w:tc>
          <w:tcPr>
            <w:tcW w:w="2973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«Выпускной»</w:t>
            </w:r>
          </w:p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Концерт</w:t>
            </w:r>
          </w:p>
        </w:tc>
        <w:tc>
          <w:tcPr>
            <w:tcW w:w="2484" w:type="dxa"/>
            <w:gridSpan w:val="2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>А.М. Литовкина, М.Ю. Луговская</w:t>
            </w:r>
          </w:p>
        </w:tc>
        <w:tc>
          <w:tcPr>
            <w:tcW w:w="1702" w:type="dxa"/>
          </w:tcPr>
          <w:p w:rsidR="004B71B4" w:rsidRPr="00717F48" w:rsidRDefault="004B71B4" w:rsidP="004B71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7F48">
              <w:rPr>
                <w:rFonts w:cs="Times New Roman"/>
                <w:sz w:val="24"/>
                <w:szCs w:val="24"/>
              </w:rPr>
              <w:t xml:space="preserve">50 </w:t>
            </w:r>
          </w:p>
        </w:tc>
      </w:tr>
    </w:tbl>
    <w:p w:rsidR="00F06F9D" w:rsidRPr="001100A7" w:rsidRDefault="001100A7" w:rsidP="00533DD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Проректор по молодеж</w:t>
      </w:r>
      <w:bookmarkStart w:id="0" w:name="_GoBack"/>
      <w:bookmarkEnd w:id="0"/>
      <w:r>
        <w:rPr>
          <w:rFonts w:cs="Times New Roman"/>
          <w:sz w:val="24"/>
          <w:szCs w:val="24"/>
        </w:rPr>
        <w:t>ной политике и воспитательной деятельности                                                                              Е.И. Фойгель</w:t>
      </w:r>
    </w:p>
    <w:sectPr w:rsidR="00F06F9D" w:rsidRPr="001100A7" w:rsidSect="00ED09AA">
      <w:pgSz w:w="16838" w:h="11906" w:orient="landscape"/>
      <w:pgMar w:top="709" w:right="53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46" w:rsidRDefault="00220846">
      <w:pPr>
        <w:spacing w:after="0" w:line="240" w:lineRule="auto"/>
      </w:pPr>
      <w:r>
        <w:separator/>
      </w:r>
    </w:p>
  </w:endnote>
  <w:endnote w:type="continuationSeparator" w:id="0">
    <w:p w:rsidR="00220846" w:rsidRDefault="0022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46" w:rsidRDefault="00220846">
      <w:pPr>
        <w:spacing w:after="0" w:line="240" w:lineRule="auto"/>
      </w:pPr>
      <w:r>
        <w:separator/>
      </w:r>
    </w:p>
  </w:footnote>
  <w:footnote w:type="continuationSeparator" w:id="0">
    <w:p w:rsidR="00220846" w:rsidRDefault="00220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411"/>
    <w:multiLevelType w:val="hybridMultilevel"/>
    <w:tmpl w:val="4BE4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94710"/>
    <w:multiLevelType w:val="hybridMultilevel"/>
    <w:tmpl w:val="1CB6F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C19B2"/>
    <w:multiLevelType w:val="hybridMultilevel"/>
    <w:tmpl w:val="0E4C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9D"/>
    <w:rsid w:val="000036F7"/>
    <w:rsid w:val="00003B28"/>
    <w:rsid w:val="00007AE1"/>
    <w:rsid w:val="0004115D"/>
    <w:rsid w:val="0005098E"/>
    <w:rsid w:val="00050ADE"/>
    <w:rsid w:val="00087E8D"/>
    <w:rsid w:val="000A6FAF"/>
    <w:rsid w:val="000D12A7"/>
    <w:rsid w:val="00104DCB"/>
    <w:rsid w:val="001076B0"/>
    <w:rsid w:val="001100A7"/>
    <w:rsid w:val="00125FE9"/>
    <w:rsid w:val="001335B3"/>
    <w:rsid w:val="0015593E"/>
    <w:rsid w:val="001668E5"/>
    <w:rsid w:val="00177087"/>
    <w:rsid w:val="001852FB"/>
    <w:rsid w:val="001A57B2"/>
    <w:rsid w:val="001B1F9B"/>
    <w:rsid w:val="001C3659"/>
    <w:rsid w:val="001D7426"/>
    <w:rsid w:val="00207CC3"/>
    <w:rsid w:val="00220846"/>
    <w:rsid w:val="0022603C"/>
    <w:rsid w:val="00254A2F"/>
    <w:rsid w:val="00265778"/>
    <w:rsid w:val="00281678"/>
    <w:rsid w:val="002D1C83"/>
    <w:rsid w:val="002E00A1"/>
    <w:rsid w:val="002E1AE5"/>
    <w:rsid w:val="002E72E3"/>
    <w:rsid w:val="00314C89"/>
    <w:rsid w:val="00341491"/>
    <w:rsid w:val="00382006"/>
    <w:rsid w:val="003A76E5"/>
    <w:rsid w:val="003B278B"/>
    <w:rsid w:val="003B507F"/>
    <w:rsid w:val="00400099"/>
    <w:rsid w:val="00403E42"/>
    <w:rsid w:val="0040410E"/>
    <w:rsid w:val="0041166A"/>
    <w:rsid w:val="0041348D"/>
    <w:rsid w:val="004174E4"/>
    <w:rsid w:val="0043055B"/>
    <w:rsid w:val="00477BFC"/>
    <w:rsid w:val="004850F7"/>
    <w:rsid w:val="004A003A"/>
    <w:rsid w:val="004B71B4"/>
    <w:rsid w:val="004C21AD"/>
    <w:rsid w:val="004E64AF"/>
    <w:rsid w:val="004F0B5C"/>
    <w:rsid w:val="004F5957"/>
    <w:rsid w:val="00507E03"/>
    <w:rsid w:val="00522F84"/>
    <w:rsid w:val="00533154"/>
    <w:rsid w:val="00533DD8"/>
    <w:rsid w:val="0054693B"/>
    <w:rsid w:val="005B54CB"/>
    <w:rsid w:val="005B712E"/>
    <w:rsid w:val="005C488F"/>
    <w:rsid w:val="005D6A1C"/>
    <w:rsid w:val="005F15E3"/>
    <w:rsid w:val="005F2728"/>
    <w:rsid w:val="00621277"/>
    <w:rsid w:val="00640CC6"/>
    <w:rsid w:val="00642498"/>
    <w:rsid w:val="006567FC"/>
    <w:rsid w:val="0066701C"/>
    <w:rsid w:val="006749FE"/>
    <w:rsid w:val="006A1F4F"/>
    <w:rsid w:val="006C567D"/>
    <w:rsid w:val="006D30F2"/>
    <w:rsid w:val="006D5474"/>
    <w:rsid w:val="006E3864"/>
    <w:rsid w:val="006F04F7"/>
    <w:rsid w:val="00717F48"/>
    <w:rsid w:val="007218DD"/>
    <w:rsid w:val="00745FDB"/>
    <w:rsid w:val="007934C2"/>
    <w:rsid w:val="007A2D55"/>
    <w:rsid w:val="007A75B5"/>
    <w:rsid w:val="007B1FE0"/>
    <w:rsid w:val="007E6127"/>
    <w:rsid w:val="0081222A"/>
    <w:rsid w:val="008277D7"/>
    <w:rsid w:val="00831800"/>
    <w:rsid w:val="00886802"/>
    <w:rsid w:val="008C2723"/>
    <w:rsid w:val="008D359C"/>
    <w:rsid w:val="008E078C"/>
    <w:rsid w:val="008E4484"/>
    <w:rsid w:val="008E47F6"/>
    <w:rsid w:val="00900E5E"/>
    <w:rsid w:val="009012F4"/>
    <w:rsid w:val="00901C40"/>
    <w:rsid w:val="00937FE6"/>
    <w:rsid w:val="00940BED"/>
    <w:rsid w:val="00943E59"/>
    <w:rsid w:val="00946414"/>
    <w:rsid w:val="00955E02"/>
    <w:rsid w:val="0097607B"/>
    <w:rsid w:val="009E057E"/>
    <w:rsid w:val="009E2758"/>
    <w:rsid w:val="009F0D41"/>
    <w:rsid w:val="00A07A21"/>
    <w:rsid w:val="00A10A42"/>
    <w:rsid w:val="00A36FEE"/>
    <w:rsid w:val="00A40106"/>
    <w:rsid w:val="00A40A50"/>
    <w:rsid w:val="00A422B2"/>
    <w:rsid w:val="00A60F53"/>
    <w:rsid w:val="00A8579E"/>
    <w:rsid w:val="00AA1212"/>
    <w:rsid w:val="00AB165D"/>
    <w:rsid w:val="00AF40DC"/>
    <w:rsid w:val="00AF420B"/>
    <w:rsid w:val="00B06E28"/>
    <w:rsid w:val="00B07B18"/>
    <w:rsid w:val="00B1369B"/>
    <w:rsid w:val="00B21CEA"/>
    <w:rsid w:val="00B369B9"/>
    <w:rsid w:val="00B42986"/>
    <w:rsid w:val="00B43657"/>
    <w:rsid w:val="00B466CD"/>
    <w:rsid w:val="00B55EC6"/>
    <w:rsid w:val="00B62A60"/>
    <w:rsid w:val="00B72F9D"/>
    <w:rsid w:val="00B76BF6"/>
    <w:rsid w:val="00BB252A"/>
    <w:rsid w:val="00BB3A93"/>
    <w:rsid w:val="00BB3E06"/>
    <w:rsid w:val="00BB7A10"/>
    <w:rsid w:val="00BC0117"/>
    <w:rsid w:val="00BE489C"/>
    <w:rsid w:val="00BF0E88"/>
    <w:rsid w:val="00BF1C7B"/>
    <w:rsid w:val="00BF21B5"/>
    <w:rsid w:val="00C04D43"/>
    <w:rsid w:val="00C40B32"/>
    <w:rsid w:val="00C519DD"/>
    <w:rsid w:val="00C56673"/>
    <w:rsid w:val="00C7071B"/>
    <w:rsid w:val="00C764C3"/>
    <w:rsid w:val="00C766D0"/>
    <w:rsid w:val="00C8503C"/>
    <w:rsid w:val="00C92BEB"/>
    <w:rsid w:val="00CD7298"/>
    <w:rsid w:val="00CD79DA"/>
    <w:rsid w:val="00D52F81"/>
    <w:rsid w:val="00D65C60"/>
    <w:rsid w:val="00D73A19"/>
    <w:rsid w:val="00D87AA1"/>
    <w:rsid w:val="00D94A5B"/>
    <w:rsid w:val="00DA35B8"/>
    <w:rsid w:val="00DA7BFD"/>
    <w:rsid w:val="00DB3E42"/>
    <w:rsid w:val="00DB78E2"/>
    <w:rsid w:val="00DC07AE"/>
    <w:rsid w:val="00DC0CEF"/>
    <w:rsid w:val="00DC7186"/>
    <w:rsid w:val="00DD023C"/>
    <w:rsid w:val="00DE33A9"/>
    <w:rsid w:val="00DF2A60"/>
    <w:rsid w:val="00E21C25"/>
    <w:rsid w:val="00E23679"/>
    <w:rsid w:val="00E248B1"/>
    <w:rsid w:val="00E271CA"/>
    <w:rsid w:val="00E3276E"/>
    <w:rsid w:val="00E50B31"/>
    <w:rsid w:val="00E52216"/>
    <w:rsid w:val="00E526B5"/>
    <w:rsid w:val="00E61D5C"/>
    <w:rsid w:val="00E62168"/>
    <w:rsid w:val="00E66612"/>
    <w:rsid w:val="00E86622"/>
    <w:rsid w:val="00EA2EC9"/>
    <w:rsid w:val="00EB41BA"/>
    <w:rsid w:val="00EC41DA"/>
    <w:rsid w:val="00ED09AA"/>
    <w:rsid w:val="00F0478C"/>
    <w:rsid w:val="00F06F9D"/>
    <w:rsid w:val="00F33E1F"/>
    <w:rsid w:val="00F35110"/>
    <w:rsid w:val="00F3642D"/>
    <w:rsid w:val="00F37E37"/>
    <w:rsid w:val="00F64A25"/>
    <w:rsid w:val="00F650C8"/>
    <w:rsid w:val="00F745A4"/>
    <w:rsid w:val="00F8181E"/>
    <w:rsid w:val="00F8412B"/>
    <w:rsid w:val="00FA0655"/>
    <w:rsid w:val="00FF6195"/>
    <w:rsid w:val="00FF713B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2C75"/>
  <w15:docId w15:val="{4380120D-6DCE-4724-A888-C6CA76BB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"/>
    <w:basedOn w:val="a0"/>
    <w:rsid w:val="00AB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F04F7"/>
    <w:pPr>
      <w:widowControl w:val="0"/>
      <w:spacing w:after="0" w:line="240" w:lineRule="auto"/>
      <w:ind w:left="109"/>
      <w:jc w:val="left"/>
    </w:pPr>
    <w:rPr>
      <w:rFonts w:eastAsia="Times New Roman" w:cs="Times New Roman"/>
      <w:sz w:val="22"/>
    </w:rPr>
  </w:style>
  <w:style w:type="character" w:customStyle="1" w:styleId="2Arial9pt">
    <w:name w:val="Основной текст (2) + Arial;9 pt"/>
    <w:basedOn w:val="a0"/>
    <w:rsid w:val="006F04F7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ocdata">
    <w:name w:val="docdata"/>
    <w:aliases w:val="docy,v5,1451,bqiaagaaeyqcaaagiaiaaamsbqaabsafaaaaaaaaaaaaaaaaaaaaaaaaaaaaaaaaaaaaaaaaaaaaaaaaaaaaaaaaaaaaaaaaaaaaaaaaaaaaaaaaaaaaaaaaaaaaaaaaaaaaaaaaaaaaaaaaaaaaaaaaaaaaaaaaaaaaaaaaaaaaaaaaaaaaaaaaaaaaaaaaaaaaaaaaaaaaaaaaaaaaaaaaaaaaaaaaaaaaaaaa"/>
    <w:basedOn w:val="a"/>
    <w:rsid w:val="006C567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296">
    <w:name w:val="1296"/>
    <w:aliases w:val="bqiaagaaeyqcaaagiaiaaan3baaabyueaaaaaaaaaaaaaaaaaaaaaaaaaaaaaaaaaaaaaaaaaaaaaaaaaaaaaaaaaaaaaaaaaaaaaaaaaaaaaaaaaaaaaaaaaaaaaaaaaaaaaaaaaaaaaaaaaaaaaaaaaaaaaaaaaaaaaaaaaaaaaaaaaaaaaaaaaaaaaaaaaaaaaaaaaaaaaaaaaaaaaaaaaaaaaaaaaaaaaaaa"/>
    <w:basedOn w:val="a0"/>
    <w:rsid w:val="006C567D"/>
  </w:style>
  <w:style w:type="character" w:customStyle="1" w:styleId="1260">
    <w:name w:val="1260"/>
    <w:aliases w:val="bqiaagaaeyqcaaagiaiaaantbaaabweeaaaaaaaaaaaaaaaaaaaaaaaaaaaaaaaaaaaaaaaaaaaaaaaaaaaaaaaaaaaaaaaaaaaaaaaaaaaaaaaaaaaaaaaaaaaaaaaaaaaaaaaaaaaaaaaaaaaaaaaaaaaaaaaaaaaaaaaaaaaaaaaaaaaaaaaaaaaaaaaaaaaaaaaaaaaaaaaaaaaaaaaaaaaaaaaaaaaaaaaa"/>
    <w:basedOn w:val="a0"/>
    <w:rsid w:val="006C567D"/>
  </w:style>
  <w:style w:type="paragraph" w:customStyle="1" w:styleId="ds-markdown-paragraph">
    <w:name w:val="ds-markdown-paragraph"/>
    <w:basedOn w:val="a"/>
    <w:rsid w:val="00125FE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125FE9"/>
    <w:rPr>
      <w:b/>
      <w:bCs/>
    </w:rPr>
  </w:style>
  <w:style w:type="character" w:styleId="afc">
    <w:name w:val="annotation reference"/>
    <w:basedOn w:val="a0"/>
    <w:uiPriority w:val="99"/>
    <w:semiHidden/>
    <w:unhideWhenUsed/>
    <w:rsid w:val="0022084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2084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20846"/>
    <w:rPr>
      <w:rFonts w:ascii="Times New Roman" w:hAnsi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2084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20846"/>
    <w:rPr>
      <w:rFonts w:ascii="Times New Roman" w:hAnsi="Times New Roman"/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22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20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764E-D2AB-4881-A241-4437B59E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39</Pages>
  <Words>6795</Words>
  <Characters>38732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Фойгель Елена Игоревна</dc:creator>
  <cp:keywords/>
  <dc:description/>
  <cp:lastModifiedBy>Тумашева Наталья Петровна</cp:lastModifiedBy>
  <cp:revision>88</cp:revision>
  <dcterms:created xsi:type="dcterms:W3CDTF">2025-06-02T06:43:00Z</dcterms:created>
  <dcterms:modified xsi:type="dcterms:W3CDTF">2025-06-18T01:14:00Z</dcterms:modified>
</cp:coreProperties>
</file>